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828"/>
        <w:gridCol w:w="320"/>
        <w:gridCol w:w="7836"/>
      </w:tblGrid>
      <w:tr w:rsidR="00D10C0D" w:rsidRPr="009912B6" w:rsidTr="00EB7D01"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</w:tcPr>
          <w:p w:rsidR="00D10C0D" w:rsidRPr="009912B6" w:rsidRDefault="00D10C0D" w:rsidP="00EB7D01">
            <w:pPr>
              <w:jc w:val="center"/>
              <w:rPr>
                <w:b/>
                <w:sz w:val="22"/>
                <w:szCs w:val="22"/>
              </w:rPr>
            </w:pPr>
            <w:r w:rsidRPr="009912B6">
              <w:rPr>
                <w:b/>
                <w:sz w:val="22"/>
                <w:szCs w:val="22"/>
              </w:rPr>
              <w:t>Всероссийский физкультурно-спортивный комплекс</w:t>
            </w:r>
          </w:p>
          <w:p w:rsidR="00D10C0D" w:rsidRPr="009912B6" w:rsidRDefault="00D10C0D" w:rsidP="00EB7D01">
            <w:pPr>
              <w:jc w:val="center"/>
              <w:rPr>
                <w:b/>
                <w:sz w:val="22"/>
                <w:szCs w:val="22"/>
              </w:rPr>
            </w:pPr>
            <w:r w:rsidRPr="009912B6">
              <w:rPr>
                <w:b/>
                <w:sz w:val="22"/>
                <w:szCs w:val="22"/>
              </w:rPr>
              <w:t>«Готов к труду и обороне» (ГТО)</w:t>
            </w:r>
          </w:p>
          <w:p w:rsidR="00D10C0D" w:rsidRPr="009912B6" w:rsidRDefault="00D10C0D" w:rsidP="00EB7D01">
            <w:pPr>
              <w:jc w:val="center"/>
              <w:rPr>
                <w:b/>
                <w:sz w:val="22"/>
                <w:szCs w:val="22"/>
              </w:rPr>
            </w:pPr>
          </w:p>
          <w:p w:rsidR="00D10C0D" w:rsidRPr="009912B6" w:rsidRDefault="00D10C0D" w:rsidP="00EB7D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Карточка  участника  </w:t>
            </w:r>
            <w:r>
              <w:rPr>
                <w:b/>
                <w:sz w:val="22"/>
                <w:szCs w:val="22"/>
              </w:rPr>
              <w:t>____</w:t>
            </w:r>
            <w:r>
              <w:rPr>
                <w:b/>
                <w:sz w:val="22"/>
                <w:szCs w:val="22"/>
              </w:rPr>
              <w:t xml:space="preserve"> СТУП</w:t>
            </w:r>
            <w:r>
              <w:rPr>
                <w:b/>
                <w:sz w:val="22"/>
                <w:szCs w:val="22"/>
              </w:rPr>
              <w:t>ЕНЬ (_____ лет</w:t>
            </w:r>
            <w:r w:rsidRPr="009912B6">
              <w:rPr>
                <w:b/>
                <w:sz w:val="22"/>
                <w:szCs w:val="22"/>
              </w:rPr>
              <w:t>)</w:t>
            </w:r>
          </w:p>
          <w:p w:rsidR="00D10C0D" w:rsidRPr="009912B6" w:rsidRDefault="00D10C0D" w:rsidP="00EB7D01">
            <w:pPr>
              <w:jc w:val="center"/>
              <w:rPr>
                <w:b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1436"/>
              <w:gridCol w:w="886"/>
              <w:gridCol w:w="1637"/>
              <w:gridCol w:w="1554"/>
            </w:tblGrid>
            <w:tr w:rsidR="00D10C0D" w:rsidRPr="009912B6" w:rsidTr="00EB7D01">
              <w:trPr>
                <w:trHeight w:val="397"/>
              </w:trPr>
              <w:tc>
                <w:tcPr>
                  <w:tcW w:w="2939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Фамилия</w:t>
                  </w: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Имя</w:t>
                  </w:r>
                </w:p>
              </w:tc>
              <w:tc>
                <w:tcPr>
                  <w:tcW w:w="2057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Отчество</w:t>
                  </w:r>
                </w:p>
              </w:tc>
              <w:tc>
                <w:tcPr>
                  <w:tcW w:w="1876" w:type="dxa"/>
                  <w:vMerge w:val="restart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Личное фото</w:t>
                  </w: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участника</w:t>
                  </w:r>
                </w:p>
              </w:tc>
            </w:tr>
            <w:tr w:rsidR="00D10C0D" w:rsidRPr="009912B6" w:rsidTr="00EB7D01">
              <w:tc>
                <w:tcPr>
                  <w:tcW w:w="2939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7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6" w:type="dxa"/>
                  <w:vMerge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c>
                <w:tcPr>
                  <w:tcW w:w="2939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Ступень</w:t>
                  </w: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8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Возрастная группа</w:t>
                  </w:r>
                </w:p>
              </w:tc>
              <w:tc>
                <w:tcPr>
                  <w:tcW w:w="1130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Пол</w:t>
                  </w:r>
                </w:p>
              </w:tc>
              <w:tc>
                <w:tcPr>
                  <w:tcW w:w="2057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Дата рождения</w:t>
                  </w:r>
                </w:p>
              </w:tc>
              <w:tc>
                <w:tcPr>
                  <w:tcW w:w="1876" w:type="dxa"/>
                  <w:vMerge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rPr>
                <w:trHeight w:val="478"/>
              </w:trPr>
              <w:tc>
                <w:tcPr>
                  <w:tcW w:w="2939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8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7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6" w:type="dxa"/>
                  <w:vMerge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10C0D" w:rsidRPr="009912B6" w:rsidRDefault="00D10C0D" w:rsidP="00EB7D01">
            <w:pPr>
              <w:jc w:val="center"/>
              <w:rPr>
                <w:sz w:val="22"/>
                <w:szCs w:val="22"/>
              </w:rPr>
            </w:pPr>
            <w:r w:rsidRPr="009912B6">
              <w:rPr>
                <w:sz w:val="22"/>
                <w:szCs w:val="22"/>
              </w:rPr>
              <w:t xml:space="preserve">                                                                                                       М.П.</w:t>
            </w:r>
          </w:p>
          <w:p w:rsidR="00D10C0D" w:rsidRPr="009912B6" w:rsidRDefault="00D10C0D" w:rsidP="00EB7D01">
            <w:pPr>
              <w:rPr>
                <w:sz w:val="22"/>
                <w:szCs w:val="22"/>
              </w:rPr>
            </w:pPr>
            <w:r w:rsidRPr="009912B6">
              <w:rPr>
                <w:sz w:val="22"/>
                <w:szCs w:val="22"/>
              </w:rPr>
              <w:t>Организация______________________    ______________________________</w:t>
            </w:r>
          </w:p>
          <w:p w:rsidR="00D10C0D" w:rsidRPr="009912B6" w:rsidRDefault="00D10C0D" w:rsidP="00EB7D01">
            <w:pPr>
              <w:rPr>
                <w:sz w:val="22"/>
                <w:szCs w:val="22"/>
              </w:rPr>
            </w:pPr>
            <w:r w:rsidRPr="009912B6">
              <w:rPr>
                <w:sz w:val="22"/>
                <w:szCs w:val="22"/>
              </w:rPr>
              <w:t xml:space="preserve">                                                                          (подпись  директора ОО)</w:t>
            </w:r>
          </w:p>
          <w:p w:rsidR="00D10C0D" w:rsidRPr="009912B6" w:rsidRDefault="00D10C0D" w:rsidP="00EB7D01">
            <w:pPr>
              <w:rPr>
                <w:sz w:val="22"/>
                <w:szCs w:val="22"/>
              </w:rPr>
            </w:pPr>
            <w:r w:rsidRPr="009912B6">
              <w:rPr>
                <w:sz w:val="22"/>
                <w:szCs w:val="22"/>
              </w:rPr>
              <w:t xml:space="preserve">                                                             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602"/>
            </w:tblGrid>
            <w:tr w:rsidR="00D10C0D" w:rsidRPr="009912B6" w:rsidTr="00EB7D01">
              <w:tc>
                <w:tcPr>
                  <w:tcW w:w="9570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ДОУ, школа, класс</w:t>
                  </w:r>
                  <w:r>
                    <w:rPr>
                      <w:sz w:val="22"/>
                      <w:szCs w:val="22"/>
                    </w:rPr>
                    <w:t>, организация</w:t>
                  </w:r>
                </w:p>
              </w:tc>
            </w:tr>
            <w:tr w:rsidR="00D10C0D" w:rsidRPr="009912B6" w:rsidTr="00EB7D01">
              <w:tc>
                <w:tcPr>
                  <w:tcW w:w="9570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c>
                <w:tcPr>
                  <w:tcW w:w="9570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УИН - Уникальный идентификационный  номер</w:t>
                  </w:r>
                </w:p>
              </w:tc>
            </w:tr>
            <w:tr w:rsidR="00D10C0D" w:rsidRPr="009912B6" w:rsidTr="00EB7D01">
              <w:tc>
                <w:tcPr>
                  <w:tcW w:w="9570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c>
                <w:tcPr>
                  <w:tcW w:w="9570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Домашний адрес</w:t>
                  </w:r>
                </w:p>
              </w:tc>
            </w:tr>
            <w:tr w:rsidR="00D10C0D" w:rsidRPr="009912B6" w:rsidTr="00EB7D01">
              <w:tc>
                <w:tcPr>
                  <w:tcW w:w="9570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c>
                <w:tcPr>
                  <w:tcW w:w="9570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 xml:space="preserve">Отметка о наличии спортивного разряда (при наличии) </w:t>
                  </w:r>
                </w:p>
              </w:tc>
            </w:tr>
            <w:tr w:rsidR="00D10C0D" w:rsidRPr="009912B6" w:rsidTr="00EB7D01">
              <w:tc>
                <w:tcPr>
                  <w:tcW w:w="9570" w:type="dxa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Вид спорта_________________ разряд____________________</w:t>
                  </w: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10C0D" w:rsidRPr="009912B6" w:rsidRDefault="00D10C0D" w:rsidP="00EB7D01">
            <w:pPr>
              <w:jc w:val="center"/>
              <w:rPr>
                <w:sz w:val="22"/>
                <w:szCs w:val="22"/>
              </w:rPr>
            </w:pPr>
          </w:p>
          <w:p w:rsidR="00D10C0D" w:rsidRPr="009912B6" w:rsidRDefault="00D10C0D" w:rsidP="00EB7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D10C0D" w:rsidRPr="009912B6" w:rsidRDefault="00D10C0D" w:rsidP="00EB7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7610" w:type="dxa"/>
              <w:tblLook w:val="04A0" w:firstRow="1" w:lastRow="0" w:firstColumn="1" w:lastColumn="0" w:noHBand="0" w:noVBand="1"/>
            </w:tblPr>
            <w:tblGrid>
              <w:gridCol w:w="390"/>
              <w:gridCol w:w="3166"/>
              <w:gridCol w:w="1337"/>
              <w:gridCol w:w="1257"/>
              <w:gridCol w:w="343"/>
              <w:gridCol w:w="1117"/>
            </w:tblGrid>
            <w:tr w:rsidR="00D10C0D" w:rsidRPr="009912B6" w:rsidTr="00EB7D01">
              <w:tc>
                <w:tcPr>
                  <w:tcW w:w="3556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Виды испытаний (тесты)</w:t>
                  </w:r>
                </w:p>
              </w:tc>
              <w:tc>
                <w:tcPr>
                  <w:tcW w:w="2594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 xml:space="preserve"> Результат выполнения</w:t>
                  </w:r>
                </w:p>
              </w:tc>
              <w:tc>
                <w:tcPr>
                  <w:tcW w:w="1460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Подпись судьи на виде</w:t>
                  </w:r>
                </w:p>
              </w:tc>
            </w:tr>
            <w:tr w:rsidR="00D10C0D" w:rsidRPr="009912B6" w:rsidTr="00EB7D01">
              <w:trPr>
                <w:trHeight w:val="379"/>
              </w:trPr>
              <w:tc>
                <w:tcPr>
                  <w:tcW w:w="7610" w:type="dxa"/>
                  <w:gridSpan w:val="6"/>
                </w:tcPr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912B6">
                    <w:rPr>
                      <w:b/>
                      <w:sz w:val="22"/>
                      <w:szCs w:val="22"/>
                    </w:rPr>
                    <w:t>Обязательные испытания (тесты)</w:t>
                  </w:r>
                </w:p>
              </w:tc>
            </w:tr>
            <w:tr w:rsidR="00D10C0D" w:rsidRPr="009912B6" w:rsidTr="00EB7D01">
              <w:trPr>
                <w:trHeight w:val="318"/>
              </w:trPr>
              <w:tc>
                <w:tcPr>
                  <w:tcW w:w="390" w:type="dxa"/>
                </w:tcPr>
                <w:p w:rsidR="00D10C0D" w:rsidRPr="009912B6" w:rsidRDefault="00D10C0D" w:rsidP="00EB7D0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Pr="009912B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66" w:type="dxa"/>
                </w:tcPr>
                <w:p w:rsidR="00D10C0D" w:rsidRPr="009912B6" w:rsidRDefault="00D10C0D" w:rsidP="00EB7D0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Челночный бег 3*10 м (с)</w:t>
                  </w:r>
                </w:p>
              </w:tc>
              <w:tc>
                <w:tcPr>
                  <w:tcW w:w="2594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0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c>
                <w:tcPr>
                  <w:tcW w:w="390" w:type="dxa"/>
                </w:tcPr>
                <w:p w:rsidR="00D10C0D" w:rsidRPr="009912B6" w:rsidRDefault="00D10C0D" w:rsidP="00EB7D0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  <w:p w:rsidR="00D10C0D" w:rsidRPr="009912B6" w:rsidRDefault="00D10C0D" w:rsidP="00EB7D0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66" w:type="dxa"/>
                </w:tcPr>
                <w:p w:rsidR="00D10C0D" w:rsidRPr="009912B6" w:rsidRDefault="00D10C0D" w:rsidP="00EB7D0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Подтягивание из виса на высокой перекладине </w:t>
                  </w:r>
                  <w:r w:rsidRPr="009912B6">
                    <w:rPr>
                      <w:sz w:val="22"/>
                      <w:szCs w:val="22"/>
                    </w:rPr>
                    <w:t>(количество раз)</w:t>
                  </w:r>
                </w:p>
              </w:tc>
              <w:tc>
                <w:tcPr>
                  <w:tcW w:w="2594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0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c>
                <w:tcPr>
                  <w:tcW w:w="390" w:type="dxa"/>
                </w:tcPr>
                <w:p w:rsidR="00D10C0D" w:rsidRPr="009912B6" w:rsidRDefault="00D10C0D" w:rsidP="00EB7D0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166" w:type="dxa"/>
                </w:tcPr>
                <w:p w:rsidR="00D10C0D" w:rsidRDefault="00D10C0D" w:rsidP="00EB7D0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Подтягивание из виса на низкой перекладине 90 с</w:t>
                  </w:r>
                  <w:proofErr w:type="gramStart"/>
                  <w:r>
                    <w:rPr>
                      <w:sz w:val="22"/>
                      <w:szCs w:val="22"/>
                    </w:rPr>
                    <w:t>м</w:t>
                  </w:r>
                  <w:r w:rsidRPr="009912B6">
                    <w:rPr>
                      <w:sz w:val="22"/>
                      <w:szCs w:val="22"/>
                    </w:rPr>
                    <w:t>(</w:t>
                  </w:r>
                  <w:proofErr w:type="gramEnd"/>
                  <w:r w:rsidRPr="009912B6">
                    <w:rPr>
                      <w:sz w:val="22"/>
                      <w:szCs w:val="22"/>
                    </w:rPr>
                    <w:t>количество раз)</w:t>
                  </w:r>
                </w:p>
              </w:tc>
              <w:tc>
                <w:tcPr>
                  <w:tcW w:w="2594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0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rPr>
                <w:trHeight w:val="663"/>
              </w:trPr>
              <w:tc>
                <w:tcPr>
                  <w:tcW w:w="390" w:type="dxa"/>
                </w:tcPr>
                <w:p w:rsidR="00D10C0D" w:rsidRPr="009912B6" w:rsidRDefault="00D10C0D" w:rsidP="00EB7D0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66" w:type="dxa"/>
                </w:tcPr>
                <w:p w:rsidR="00D10C0D" w:rsidRPr="009912B6" w:rsidRDefault="00D10C0D" w:rsidP="00EB7D0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</w:t>
                  </w:r>
                  <w:r w:rsidRPr="009912B6">
                    <w:rPr>
                      <w:sz w:val="22"/>
                      <w:szCs w:val="22"/>
                    </w:rPr>
                    <w:t xml:space="preserve">гибание и разгибание рук в упоре лежа на полу (количество раз) </w:t>
                  </w:r>
                </w:p>
              </w:tc>
              <w:tc>
                <w:tcPr>
                  <w:tcW w:w="2594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0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c>
                <w:tcPr>
                  <w:tcW w:w="390" w:type="dxa"/>
                </w:tcPr>
                <w:p w:rsidR="00D10C0D" w:rsidRPr="009912B6" w:rsidRDefault="00D10C0D" w:rsidP="00EB7D0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Pr="009912B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66" w:type="dxa"/>
                </w:tcPr>
                <w:p w:rsidR="00D10C0D" w:rsidRPr="009912B6" w:rsidRDefault="00D10C0D" w:rsidP="00EB7D01">
                  <w:pPr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 xml:space="preserve">Наклон вперед  из </w:t>
                  </w:r>
                  <w:proofErr w:type="gramStart"/>
                  <w:r w:rsidRPr="009912B6">
                    <w:rPr>
                      <w:sz w:val="22"/>
                      <w:szCs w:val="22"/>
                    </w:rPr>
                    <w:t>положения</w:t>
                  </w:r>
                  <w:proofErr w:type="gramEnd"/>
                  <w:r w:rsidRPr="009912B6">
                    <w:rPr>
                      <w:sz w:val="22"/>
                      <w:szCs w:val="22"/>
                    </w:rPr>
                    <w:t xml:space="preserve"> стоя с прямыми ногами на гимнастической скамье (от уровня скамьи – см)</w:t>
                  </w:r>
                </w:p>
              </w:tc>
              <w:tc>
                <w:tcPr>
                  <w:tcW w:w="2594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0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c>
                <w:tcPr>
                  <w:tcW w:w="7610" w:type="dxa"/>
                  <w:gridSpan w:val="6"/>
                </w:tcPr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912B6">
                    <w:rPr>
                      <w:b/>
                      <w:sz w:val="22"/>
                      <w:szCs w:val="22"/>
                    </w:rPr>
                    <w:t>Испытания (тесты) на выбор</w:t>
                  </w:r>
                </w:p>
              </w:tc>
            </w:tr>
            <w:tr w:rsidR="00D10C0D" w:rsidRPr="009912B6" w:rsidTr="00EB7D01">
              <w:tc>
                <w:tcPr>
                  <w:tcW w:w="390" w:type="dxa"/>
                </w:tcPr>
                <w:p w:rsidR="00D10C0D" w:rsidRPr="009912B6" w:rsidRDefault="00D10C0D" w:rsidP="00EB7D0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166" w:type="dxa"/>
                </w:tcPr>
                <w:p w:rsidR="00D10C0D" w:rsidRPr="009912B6" w:rsidRDefault="00D10C0D" w:rsidP="00EB7D01">
                  <w:pPr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>Прыжок в длину с места толчком двумя ногами (</w:t>
                  </w:r>
                  <w:proofErr w:type="gramStart"/>
                  <w:r w:rsidRPr="009912B6">
                    <w:rPr>
                      <w:sz w:val="22"/>
                      <w:szCs w:val="22"/>
                    </w:rPr>
                    <w:t>см</w:t>
                  </w:r>
                  <w:proofErr w:type="gramEnd"/>
                  <w:r w:rsidRPr="009912B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94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0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c>
                <w:tcPr>
                  <w:tcW w:w="390" w:type="dxa"/>
                </w:tcPr>
                <w:p w:rsidR="00D10C0D" w:rsidRPr="009912B6" w:rsidRDefault="00D10C0D" w:rsidP="00EB7D0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  <w:r w:rsidRPr="009912B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66" w:type="dxa"/>
                </w:tcPr>
                <w:p w:rsidR="00D10C0D" w:rsidRPr="009912B6" w:rsidRDefault="00D10C0D" w:rsidP="00EB7D01">
                  <w:pPr>
                    <w:jc w:val="both"/>
                    <w:rPr>
                      <w:sz w:val="22"/>
                      <w:szCs w:val="22"/>
                    </w:rPr>
                  </w:pPr>
                  <w:r w:rsidRPr="009912B6">
                    <w:rPr>
                      <w:sz w:val="22"/>
                      <w:szCs w:val="22"/>
                    </w:rPr>
                    <w:t xml:space="preserve">Поднимание туловища из </w:t>
                  </w:r>
                  <w:proofErr w:type="gramStart"/>
                  <w:r w:rsidRPr="009912B6">
                    <w:rPr>
                      <w:sz w:val="22"/>
                      <w:szCs w:val="22"/>
                    </w:rPr>
                    <w:t>положения</w:t>
                  </w:r>
                  <w:proofErr w:type="gramEnd"/>
                  <w:r w:rsidRPr="009912B6">
                    <w:rPr>
                      <w:sz w:val="22"/>
                      <w:szCs w:val="22"/>
                    </w:rPr>
                    <w:t xml:space="preserve"> лежа на спине (количество раз за 1 минуту)</w:t>
                  </w:r>
                </w:p>
              </w:tc>
              <w:tc>
                <w:tcPr>
                  <w:tcW w:w="2594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0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c>
                <w:tcPr>
                  <w:tcW w:w="390" w:type="dxa"/>
                </w:tcPr>
                <w:p w:rsidR="00D10C0D" w:rsidRDefault="00D10C0D" w:rsidP="00EB7D0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166" w:type="dxa"/>
                </w:tcPr>
                <w:p w:rsidR="00D10C0D" w:rsidRPr="009912B6" w:rsidRDefault="00D10C0D" w:rsidP="00EB7D0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Плавание 50 м (</w:t>
                  </w:r>
                  <w:proofErr w:type="spellStart"/>
                  <w:r>
                    <w:rPr>
                      <w:sz w:val="22"/>
                      <w:szCs w:val="22"/>
                    </w:rPr>
                    <w:t>мин</w:t>
                  </w:r>
                  <w:proofErr w:type="gramStart"/>
                  <w:r>
                    <w:rPr>
                      <w:sz w:val="22"/>
                      <w:szCs w:val="22"/>
                    </w:rPr>
                    <w:t>,с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94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0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c>
                <w:tcPr>
                  <w:tcW w:w="390" w:type="dxa"/>
                </w:tcPr>
                <w:p w:rsidR="00D10C0D" w:rsidRDefault="00D10C0D" w:rsidP="00EB7D0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166" w:type="dxa"/>
                </w:tcPr>
                <w:p w:rsidR="00D10C0D" w:rsidRDefault="00D10C0D" w:rsidP="00EB7D0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Метание теннисного мяча в цель, дистанция 6 м</w:t>
                  </w:r>
                  <w:bookmarkStart w:id="0" w:name="_GoBack"/>
                  <w:bookmarkEnd w:id="0"/>
                </w:p>
              </w:tc>
              <w:tc>
                <w:tcPr>
                  <w:tcW w:w="2594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0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0C0D" w:rsidRPr="009912B6" w:rsidTr="00EB7D01">
              <w:tc>
                <w:tcPr>
                  <w:tcW w:w="3556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912B6">
                    <w:rPr>
                      <w:b/>
                      <w:sz w:val="22"/>
                      <w:szCs w:val="22"/>
                    </w:rPr>
                    <w:t>Знаки</w:t>
                  </w:r>
                </w:p>
              </w:tc>
              <w:tc>
                <w:tcPr>
                  <w:tcW w:w="1337" w:type="dxa"/>
                </w:tcPr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912B6">
                    <w:rPr>
                      <w:b/>
                      <w:sz w:val="22"/>
                      <w:szCs w:val="22"/>
                    </w:rPr>
                    <w:t>Бронзовый</w:t>
                  </w:r>
                </w:p>
              </w:tc>
              <w:tc>
                <w:tcPr>
                  <w:tcW w:w="1600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912B6">
                    <w:rPr>
                      <w:b/>
                      <w:sz w:val="22"/>
                      <w:szCs w:val="22"/>
                    </w:rPr>
                    <w:t>Серебряный</w:t>
                  </w:r>
                </w:p>
              </w:tc>
              <w:tc>
                <w:tcPr>
                  <w:tcW w:w="1117" w:type="dxa"/>
                </w:tcPr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912B6">
                    <w:rPr>
                      <w:b/>
                      <w:sz w:val="22"/>
                      <w:szCs w:val="22"/>
                    </w:rPr>
                    <w:t>Золотой</w:t>
                  </w:r>
                </w:p>
              </w:tc>
            </w:tr>
            <w:tr w:rsidR="00D10C0D" w:rsidRPr="009912B6" w:rsidTr="00EB7D01">
              <w:trPr>
                <w:trHeight w:val="268"/>
              </w:trPr>
              <w:tc>
                <w:tcPr>
                  <w:tcW w:w="3556" w:type="dxa"/>
                  <w:gridSpan w:val="2"/>
                </w:tcPr>
                <w:p w:rsidR="00D10C0D" w:rsidRPr="009912B6" w:rsidRDefault="00D10C0D" w:rsidP="00EB7D01">
                  <w:pPr>
                    <w:rPr>
                      <w:b/>
                      <w:sz w:val="22"/>
                      <w:szCs w:val="22"/>
                    </w:rPr>
                  </w:pPr>
                  <w:r w:rsidRPr="009912B6">
                    <w:rPr>
                      <w:b/>
                      <w:sz w:val="22"/>
                      <w:szCs w:val="22"/>
                    </w:rPr>
                    <w:t>Количество испытаний, которые необходимо выполнить для получения знака отличия ВФСК ГТО</w:t>
                  </w:r>
                </w:p>
              </w:tc>
              <w:tc>
                <w:tcPr>
                  <w:tcW w:w="1337" w:type="dxa"/>
                </w:tcPr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gridSpan w:val="2"/>
                </w:tcPr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17" w:type="dxa"/>
                </w:tcPr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D10C0D" w:rsidRPr="009912B6" w:rsidRDefault="00D10C0D" w:rsidP="00EB7D0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10C0D" w:rsidRPr="009912B6" w:rsidRDefault="00D10C0D" w:rsidP="00EB7D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26DED" w:rsidRDefault="00D10C0D"/>
    <w:sectPr w:rsidR="00B26DED" w:rsidSect="00D10C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0D"/>
    <w:rsid w:val="006550D7"/>
    <w:rsid w:val="00970298"/>
    <w:rsid w:val="00D10C0D"/>
    <w:rsid w:val="00E1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2018-04-04T06:26:00Z</dcterms:created>
  <dcterms:modified xsi:type="dcterms:W3CDTF">2018-04-04T06:30:00Z</dcterms:modified>
</cp:coreProperties>
</file>