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5C" w:rsidRDefault="002E4B5C" w:rsidP="00B961DF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>Уважаемые  участники движения ВФСК ГТО!</w:t>
      </w:r>
    </w:p>
    <w:p w:rsidR="002E4B5C" w:rsidRDefault="002E4B5C" w:rsidP="00B961D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29 ноября 2018 года  в </w:t>
      </w:r>
      <w:proofErr w:type="spellStart"/>
      <w:r>
        <w:rPr>
          <w:b/>
          <w:bCs/>
          <w:sz w:val="36"/>
          <w:szCs w:val="36"/>
        </w:rPr>
        <w:t>ФОКе</w:t>
      </w:r>
      <w:proofErr w:type="spellEnd"/>
      <w:r>
        <w:rPr>
          <w:b/>
          <w:bCs/>
          <w:sz w:val="36"/>
          <w:szCs w:val="36"/>
        </w:rPr>
        <w:t xml:space="preserve"> «Президентский» состоится торжественное награждение знаками отличия  ГТО </w:t>
      </w:r>
    </w:p>
    <w:p w:rsidR="002E4B5C" w:rsidRDefault="002E4B5C" w:rsidP="00B961D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5-9 ступени.</w:t>
      </w:r>
    </w:p>
    <w:p w:rsidR="002E4B5C" w:rsidRDefault="00D65D22" w:rsidP="002E4B5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Регистрация участников –  15.30</w:t>
      </w:r>
      <w:r w:rsidR="002E4B5C">
        <w:rPr>
          <w:b/>
          <w:bCs/>
          <w:sz w:val="36"/>
          <w:szCs w:val="36"/>
        </w:rPr>
        <w:t xml:space="preserve">  </w:t>
      </w:r>
      <w:proofErr w:type="gramStart"/>
      <w:r w:rsidR="002E4B5C">
        <w:rPr>
          <w:b/>
          <w:bCs/>
          <w:sz w:val="36"/>
          <w:szCs w:val="36"/>
        </w:rPr>
        <w:t xml:space="preserve">( </w:t>
      </w:r>
      <w:proofErr w:type="gramEnd"/>
      <w:r w:rsidR="002E4B5C">
        <w:rPr>
          <w:b/>
          <w:bCs/>
          <w:sz w:val="36"/>
          <w:szCs w:val="36"/>
        </w:rPr>
        <w:t>фойе центрального входа).</w:t>
      </w:r>
    </w:p>
    <w:p w:rsidR="002E4B5C" w:rsidRDefault="002E4B5C" w:rsidP="002E4B5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Начало награждения  - 16.00  (конференц-зал)</w:t>
      </w:r>
    </w:p>
    <w:p w:rsidR="002E4B5C" w:rsidRDefault="002E4B5C" w:rsidP="002E4B5C">
      <w:pPr>
        <w:rPr>
          <w:b/>
          <w:bCs/>
          <w:sz w:val="36"/>
          <w:szCs w:val="36"/>
        </w:rPr>
      </w:pPr>
    </w:p>
    <w:p w:rsidR="002E4B5C" w:rsidRPr="002E4B5C" w:rsidRDefault="002E4B5C" w:rsidP="002E4B5C">
      <w:pPr>
        <w:rPr>
          <w:b/>
          <w:bCs/>
          <w:i/>
          <w:sz w:val="36"/>
          <w:szCs w:val="36"/>
        </w:rPr>
      </w:pPr>
      <w:r w:rsidRPr="002E4B5C">
        <w:rPr>
          <w:b/>
          <w:bCs/>
          <w:i/>
          <w:sz w:val="36"/>
          <w:szCs w:val="36"/>
        </w:rPr>
        <w:t>При себе иметь вторую обувь или бахилы.</w:t>
      </w:r>
    </w:p>
    <w:bookmarkEnd w:id="0"/>
    <w:p w:rsidR="002E4B5C" w:rsidRDefault="002E4B5C" w:rsidP="00B961DF">
      <w:pPr>
        <w:jc w:val="center"/>
        <w:rPr>
          <w:b/>
          <w:bCs/>
          <w:sz w:val="36"/>
          <w:szCs w:val="36"/>
        </w:rPr>
      </w:pPr>
    </w:p>
    <w:p w:rsidR="00B961DF" w:rsidRPr="00C54031" w:rsidRDefault="00B961DF" w:rsidP="00B961DF">
      <w:pPr>
        <w:jc w:val="center"/>
        <w:rPr>
          <w:b/>
          <w:bCs/>
          <w:sz w:val="36"/>
          <w:szCs w:val="36"/>
        </w:rPr>
      </w:pPr>
      <w:r w:rsidRPr="00C54031">
        <w:rPr>
          <w:b/>
          <w:bCs/>
          <w:sz w:val="36"/>
          <w:szCs w:val="36"/>
        </w:rPr>
        <w:t>Список</w:t>
      </w:r>
    </w:p>
    <w:p w:rsidR="00B961DF" w:rsidRPr="00C54031" w:rsidRDefault="00B961DF" w:rsidP="00B961DF">
      <w:pPr>
        <w:jc w:val="center"/>
        <w:rPr>
          <w:sz w:val="36"/>
          <w:szCs w:val="36"/>
        </w:rPr>
      </w:pPr>
      <w:r w:rsidRPr="00C54031">
        <w:rPr>
          <w:sz w:val="36"/>
          <w:szCs w:val="36"/>
        </w:rPr>
        <w:t xml:space="preserve">на получение  знаков отличия комплекса </w:t>
      </w:r>
    </w:p>
    <w:p w:rsidR="00B961DF" w:rsidRDefault="00B961DF" w:rsidP="00B961DF">
      <w:pPr>
        <w:jc w:val="center"/>
        <w:rPr>
          <w:b/>
          <w:sz w:val="36"/>
          <w:szCs w:val="36"/>
        </w:rPr>
      </w:pPr>
      <w:r w:rsidRPr="00C54031">
        <w:rPr>
          <w:b/>
          <w:sz w:val="36"/>
          <w:szCs w:val="36"/>
        </w:rPr>
        <w:t>муниципальное образование город Нижний Тагил</w:t>
      </w:r>
    </w:p>
    <w:p w:rsidR="00B961DF" w:rsidRDefault="00B961DF" w:rsidP="00B961DF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29.11.18г. </w:t>
      </w:r>
      <w:r w:rsidRPr="00C54031">
        <w:rPr>
          <w:i/>
          <w:sz w:val="36"/>
          <w:szCs w:val="36"/>
        </w:rPr>
        <w:t>ФОК «Презид</w:t>
      </w:r>
      <w:r>
        <w:rPr>
          <w:i/>
          <w:sz w:val="36"/>
          <w:szCs w:val="36"/>
        </w:rPr>
        <w:t xml:space="preserve">ентский»        </w:t>
      </w:r>
      <w:r w:rsidR="002E4B5C">
        <w:rPr>
          <w:i/>
          <w:sz w:val="36"/>
          <w:szCs w:val="36"/>
        </w:rPr>
        <w:t xml:space="preserve"> </w:t>
      </w:r>
      <w:r w:rsidRPr="00C54031">
        <w:rPr>
          <w:i/>
          <w:sz w:val="36"/>
          <w:szCs w:val="36"/>
        </w:rPr>
        <w:t xml:space="preserve"> </w:t>
      </w:r>
    </w:p>
    <w:p w:rsidR="00B961DF" w:rsidRPr="00C54031" w:rsidRDefault="00B961DF" w:rsidP="00B961DF">
      <w:pPr>
        <w:jc w:val="center"/>
        <w:rPr>
          <w:i/>
          <w:sz w:val="36"/>
          <w:szCs w:val="36"/>
        </w:rPr>
      </w:pPr>
    </w:p>
    <w:tbl>
      <w:tblPr>
        <w:tblW w:w="96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993"/>
        <w:gridCol w:w="2110"/>
        <w:gridCol w:w="3318"/>
      </w:tblGrid>
      <w:tr w:rsidR="00B961DF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7811FD" w:rsidRDefault="00B961DF" w:rsidP="00FB140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811FD">
              <w:rPr>
                <w:rFonts w:eastAsia="Times New Roman"/>
                <w:b/>
                <w:bCs/>
                <w:sz w:val="28"/>
                <w:szCs w:val="28"/>
              </w:rPr>
              <w:t>ступень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7811FD" w:rsidRDefault="00B961DF" w:rsidP="00FB140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811FD">
              <w:rPr>
                <w:rFonts w:eastAsia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7811FD" w:rsidRDefault="00B961DF" w:rsidP="00FB140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УИН</w:t>
            </w:r>
            <w:r w:rsidRPr="007811FD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7811FD">
              <w:rPr>
                <w:rFonts w:eastAsia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7811FD" w:rsidRDefault="00B961DF" w:rsidP="00FB140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</w:t>
            </w:r>
            <w:r w:rsidRPr="007811FD">
              <w:rPr>
                <w:rFonts w:eastAsia="Times New Roman"/>
                <w:b/>
                <w:bCs/>
                <w:sz w:val="28"/>
                <w:szCs w:val="28"/>
              </w:rPr>
              <w:t>Номер удостоверения</w:t>
            </w:r>
          </w:p>
        </w:tc>
      </w:tr>
      <w:tr w:rsidR="00B961DF" w:rsidRPr="00CF4C11" w:rsidTr="00FB1407"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596787" w:rsidRDefault="00B961DF" w:rsidP="00FB1407">
            <w:pPr>
              <w:jc w:val="center"/>
              <w:rPr>
                <w:sz w:val="40"/>
                <w:szCs w:val="40"/>
              </w:rPr>
            </w:pPr>
            <w:r w:rsidRPr="00596787">
              <w:rPr>
                <w:b/>
                <w:sz w:val="40"/>
                <w:szCs w:val="40"/>
              </w:rPr>
              <w:t>Золотой  знак отличия  - 5ступень</w:t>
            </w: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150" w:type="dxa"/>
              <w:tblLayout w:type="fixed"/>
              <w:tblLook w:val="04A0" w:firstRow="1" w:lastRow="0" w:firstColumn="1" w:lastColumn="0" w:noHBand="0" w:noVBand="1"/>
            </w:tblPr>
            <w:tblGrid>
              <w:gridCol w:w="3150"/>
            </w:tblGrid>
            <w:tr w:rsidR="00B961DF" w:rsidRPr="00346270" w:rsidTr="00FB1407">
              <w:trPr>
                <w:trHeight w:val="300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61DF" w:rsidRPr="00346270" w:rsidRDefault="00B961DF" w:rsidP="00FB1407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Бирюков Иван</w:t>
                  </w:r>
                </w:p>
                <w:p w:rsidR="00B961DF" w:rsidRPr="00346270" w:rsidRDefault="00B961DF" w:rsidP="00FB1407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Сергеевич</w:t>
                  </w:r>
                </w:p>
              </w:tc>
            </w:tr>
          </w:tbl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Булович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Роман Николаевич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Ермолаева Мария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Игошева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Колбин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Андрей Олегович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Краева Арина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Кряжева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Карина Евгеньевна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Кузнецова Екатерина Евгеньевна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Курбатова Валерия Анатольевна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Мальцев Константин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Медведева </w:t>
            </w: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Наместников Егор Игоревич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Огибенин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Данил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Осипов Дмитрий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Пологов Александр Алексеевич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Попова Александра Вадимовна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Процюк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Данила Леонидович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Ромин Даниил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Сорокин Максим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Толстов Александр Анатольевич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rPr>
          <w:trHeight w:val="3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Частиков Александр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Шашков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Данил Антонович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596787" w:rsidTr="00FB1407"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596787" w:rsidRDefault="00B961DF" w:rsidP="00FB1407">
            <w:pPr>
              <w:jc w:val="center"/>
              <w:rPr>
                <w:sz w:val="40"/>
                <w:szCs w:val="40"/>
              </w:rPr>
            </w:pPr>
            <w:r w:rsidRPr="00596787">
              <w:rPr>
                <w:b/>
                <w:sz w:val="40"/>
                <w:szCs w:val="40"/>
              </w:rPr>
              <w:t>Золотой  знак отличия  - 6 ступень</w:t>
            </w: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120" w:type="dxa"/>
              <w:tblLayout w:type="fixed"/>
              <w:tblLook w:val="04A0" w:firstRow="1" w:lastRow="0" w:firstColumn="1" w:lastColumn="0" w:noHBand="0" w:noVBand="1"/>
            </w:tblPr>
            <w:tblGrid>
              <w:gridCol w:w="3120"/>
            </w:tblGrid>
            <w:tr w:rsidR="00B961DF" w:rsidRPr="00346270" w:rsidTr="00FB1407">
              <w:trPr>
                <w:trHeight w:val="30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61DF" w:rsidRPr="00346270" w:rsidRDefault="00B961DF" w:rsidP="00FB1407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Алфимова Анна </w:t>
                  </w:r>
                </w:p>
                <w:p w:rsidR="00B961DF" w:rsidRPr="00346270" w:rsidRDefault="00B961DF" w:rsidP="00FB1407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Сергеевна</w:t>
                  </w:r>
                </w:p>
              </w:tc>
            </w:tr>
          </w:tbl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Гайфутдинов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Глуходед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Деветьяров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Иван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Журавлев Семён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Замалеев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Артём Игоревич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Котляров Александр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Лохачев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Андрей Эдуардович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Медведев Даниил Вячеславович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Николаев Александр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Останина Анастасия Юрьевна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Поляков Григорий Алексеевич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Попов </w:t>
            </w: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Симеон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Рахимова Ксения Владимировна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346270">
              <w:rPr>
                <w:rFonts w:eastAsia="Times New Roman"/>
                <w:color w:val="000000"/>
                <w:sz w:val="28"/>
                <w:szCs w:val="28"/>
              </w:rPr>
              <w:t>Холод Анна Анатольевна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676" w:type="dxa"/>
              <w:tblLayout w:type="fixed"/>
              <w:tblLook w:val="04A0" w:firstRow="1" w:lastRow="0" w:firstColumn="1" w:lastColumn="0" w:noHBand="0" w:noVBand="1"/>
            </w:tblPr>
            <w:tblGrid>
              <w:gridCol w:w="3676"/>
            </w:tblGrid>
            <w:tr w:rsidR="00B961DF" w:rsidRPr="00346270" w:rsidTr="00FB1407">
              <w:trPr>
                <w:trHeight w:val="300"/>
              </w:trPr>
              <w:tc>
                <w:tcPr>
                  <w:tcW w:w="3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61DF" w:rsidRPr="00346270" w:rsidRDefault="00B961DF" w:rsidP="00FB1407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Панова Марианна </w:t>
                  </w:r>
                </w:p>
                <w:p w:rsidR="00B961DF" w:rsidRPr="00346270" w:rsidRDefault="00B961DF" w:rsidP="00FB1407">
                  <w:pP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346270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Тахировна</w:t>
                  </w:r>
                  <w:proofErr w:type="spellEnd"/>
                </w:p>
              </w:tc>
            </w:tr>
          </w:tbl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CF4C11" w:rsidTr="00FB1407"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9115F2" w:rsidRDefault="00B961DF" w:rsidP="00FB1407">
            <w:pPr>
              <w:jc w:val="center"/>
            </w:pPr>
            <w:r w:rsidRPr="00830A03">
              <w:rPr>
                <w:b/>
                <w:sz w:val="36"/>
                <w:szCs w:val="36"/>
              </w:rPr>
              <w:t xml:space="preserve">Золотой  знак отличия </w:t>
            </w:r>
            <w:r>
              <w:rPr>
                <w:b/>
                <w:sz w:val="36"/>
                <w:szCs w:val="36"/>
              </w:rPr>
              <w:t xml:space="preserve"> - 7 ступень</w:t>
            </w: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color w:val="000000"/>
                <w:sz w:val="28"/>
                <w:szCs w:val="28"/>
              </w:rPr>
              <w:t>Имамахметов</w:t>
            </w:r>
            <w:proofErr w:type="spellEnd"/>
            <w:r w:rsidRPr="00346270">
              <w:rPr>
                <w:rFonts w:eastAsia="Times New Roman"/>
                <w:color w:val="000000"/>
                <w:sz w:val="28"/>
                <w:szCs w:val="28"/>
              </w:rPr>
              <w:t xml:space="preserve"> Евгений Феликсович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color w:val="000000"/>
                <w:sz w:val="28"/>
                <w:szCs w:val="28"/>
              </w:rPr>
              <w:t>Мацулевич</w:t>
            </w:r>
            <w:proofErr w:type="spellEnd"/>
            <w:r w:rsidRPr="00346270">
              <w:rPr>
                <w:color w:val="000000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color w:val="000000"/>
                <w:sz w:val="28"/>
                <w:szCs w:val="28"/>
              </w:rPr>
              <w:t>Генералова</w:t>
            </w:r>
            <w:proofErr w:type="spellEnd"/>
            <w:r w:rsidRPr="00346270">
              <w:rPr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961DF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color w:val="000000"/>
                <w:sz w:val="28"/>
                <w:szCs w:val="28"/>
              </w:rPr>
              <w:t>Чунтонов</w:t>
            </w:r>
            <w:proofErr w:type="spellEnd"/>
            <w:r w:rsidRPr="00346270">
              <w:rPr>
                <w:color w:val="000000"/>
                <w:sz w:val="28"/>
                <w:szCs w:val="28"/>
              </w:rPr>
              <w:t xml:space="preserve"> Артем Анатольевич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346270" w:rsidRDefault="00B961DF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D73EF1" w:rsidRPr="00D73EF1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D73EF1" w:rsidRDefault="00D73EF1" w:rsidP="00FB1407">
            <w:pPr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D73EF1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D73EF1" w:rsidRDefault="00D73EF1" w:rsidP="00FB1407">
            <w:pPr>
              <w:rPr>
                <w:b/>
                <w:color w:val="000000"/>
                <w:sz w:val="28"/>
                <w:szCs w:val="28"/>
              </w:rPr>
            </w:pPr>
            <w:r w:rsidRPr="00D73EF1">
              <w:rPr>
                <w:b/>
                <w:color w:val="000000"/>
                <w:sz w:val="28"/>
                <w:szCs w:val="28"/>
              </w:rPr>
              <w:t xml:space="preserve">Серебренников Юрий </w:t>
            </w:r>
          </w:p>
          <w:p w:rsidR="00D73EF1" w:rsidRPr="00D73EF1" w:rsidRDefault="00D73EF1" w:rsidP="00FB1407">
            <w:pPr>
              <w:rPr>
                <w:b/>
                <w:color w:val="000000"/>
                <w:sz w:val="28"/>
                <w:szCs w:val="28"/>
              </w:rPr>
            </w:pPr>
            <w:r w:rsidRPr="00D73EF1">
              <w:rPr>
                <w:b/>
                <w:color w:val="000000"/>
                <w:sz w:val="28"/>
                <w:szCs w:val="28"/>
              </w:rPr>
              <w:t>Степанович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D73EF1" w:rsidRDefault="00D73EF1" w:rsidP="00FB1407">
            <w:pPr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D73EF1" w:rsidRDefault="00D73EF1" w:rsidP="00FB140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D73EF1" w:rsidRPr="00D73EF1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D73EF1" w:rsidRDefault="00D73EF1" w:rsidP="00FB1407">
            <w:pPr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D73EF1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D73EF1" w:rsidRDefault="00D73EF1" w:rsidP="00FB1407">
            <w:pPr>
              <w:rPr>
                <w:b/>
                <w:color w:val="000000"/>
                <w:sz w:val="28"/>
                <w:szCs w:val="28"/>
              </w:rPr>
            </w:pPr>
            <w:r w:rsidRPr="00D73EF1">
              <w:rPr>
                <w:b/>
                <w:color w:val="000000"/>
                <w:sz w:val="28"/>
                <w:szCs w:val="28"/>
              </w:rPr>
              <w:t>Гришин Сергей Валерьевич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D73EF1" w:rsidRDefault="00D73EF1" w:rsidP="00FB1407">
            <w:pPr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D73EF1" w:rsidRDefault="00D73EF1" w:rsidP="00FB140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B961DF" w:rsidRPr="00CF4C11" w:rsidTr="00FB1407"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F" w:rsidRPr="009115F2" w:rsidRDefault="00B961DF" w:rsidP="00FB1407">
            <w:pPr>
              <w:jc w:val="center"/>
            </w:pPr>
            <w:r w:rsidRPr="00830A03">
              <w:rPr>
                <w:b/>
                <w:sz w:val="36"/>
                <w:szCs w:val="36"/>
              </w:rPr>
              <w:t xml:space="preserve">Золотой  знак отличия </w:t>
            </w:r>
            <w:r>
              <w:rPr>
                <w:b/>
                <w:sz w:val="36"/>
                <w:szCs w:val="36"/>
              </w:rPr>
              <w:t xml:space="preserve"> - 8  ступень</w:t>
            </w: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E63BB8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E63BB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46270">
              <w:rPr>
                <w:color w:val="000000"/>
                <w:sz w:val="28"/>
                <w:szCs w:val="28"/>
              </w:rPr>
              <w:t>Аникаев</w:t>
            </w:r>
            <w:proofErr w:type="spellEnd"/>
            <w:r w:rsidRPr="00346270">
              <w:rPr>
                <w:color w:val="000000"/>
                <w:sz w:val="28"/>
                <w:szCs w:val="28"/>
              </w:rPr>
              <w:t xml:space="preserve"> Евгений Петрович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E63BB8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E63BB8">
            <w:pPr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Сачков Денис Анатольевич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D73EF1" w:rsidRPr="00D73EF1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D73EF1" w:rsidRDefault="00D73EF1" w:rsidP="00FB1407">
            <w:pPr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D73EF1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D73EF1" w:rsidRDefault="00D73EF1" w:rsidP="00FB1407">
            <w:pPr>
              <w:rPr>
                <w:b/>
                <w:color w:val="000000"/>
                <w:sz w:val="28"/>
                <w:szCs w:val="28"/>
              </w:rPr>
            </w:pPr>
            <w:r w:rsidRPr="00D73EF1">
              <w:rPr>
                <w:b/>
                <w:color w:val="000000"/>
                <w:sz w:val="28"/>
                <w:szCs w:val="28"/>
              </w:rPr>
              <w:t>Козлов Александр Викторович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D73EF1" w:rsidRDefault="00D73EF1" w:rsidP="00FB1407">
            <w:pPr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D73EF1" w:rsidRDefault="00D73EF1" w:rsidP="00FB140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D73EF1" w:rsidRPr="00CF4C11" w:rsidTr="00FB1407"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9115F2" w:rsidRDefault="00D73EF1" w:rsidP="00FB1407">
            <w:pPr>
              <w:jc w:val="center"/>
            </w:pPr>
            <w:r w:rsidRPr="00830A03">
              <w:rPr>
                <w:b/>
                <w:sz w:val="36"/>
                <w:szCs w:val="36"/>
              </w:rPr>
              <w:t xml:space="preserve">Золотой  знак отличия </w:t>
            </w:r>
            <w:r>
              <w:rPr>
                <w:b/>
                <w:sz w:val="36"/>
                <w:szCs w:val="36"/>
              </w:rPr>
              <w:t xml:space="preserve"> - 9 ступень</w:t>
            </w: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color w:val="000000"/>
                <w:sz w:val="28"/>
                <w:szCs w:val="28"/>
              </w:rPr>
            </w:pPr>
            <w:r w:rsidRPr="00346270">
              <w:rPr>
                <w:color w:val="000000"/>
                <w:sz w:val="28"/>
                <w:szCs w:val="28"/>
              </w:rPr>
              <w:t>Еремеев Андрей Викторович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jc w:val="center"/>
              <w:rPr>
                <w:sz w:val="28"/>
                <w:szCs w:val="28"/>
              </w:rPr>
            </w:pPr>
          </w:p>
        </w:tc>
      </w:tr>
      <w:tr w:rsidR="00D73EF1" w:rsidRPr="00CF4C11" w:rsidTr="00FB1407"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CF4C11" w:rsidRDefault="00D73EF1" w:rsidP="00FB1407">
            <w:pPr>
              <w:jc w:val="center"/>
            </w:pPr>
            <w:r w:rsidRPr="00EF09A6">
              <w:rPr>
                <w:rFonts w:eastAsia="Times New Roman"/>
                <w:b/>
                <w:sz w:val="48"/>
                <w:szCs w:val="48"/>
              </w:rPr>
              <w:t xml:space="preserve">Серебряный знак отличия – </w:t>
            </w:r>
            <w:r>
              <w:rPr>
                <w:rFonts w:eastAsia="Times New Roman"/>
                <w:b/>
                <w:sz w:val="48"/>
                <w:szCs w:val="48"/>
              </w:rPr>
              <w:t>5</w:t>
            </w:r>
            <w:r w:rsidRPr="00EF09A6">
              <w:rPr>
                <w:rFonts w:eastAsia="Times New Roman"/>
                <w:b/>
                <w:sz w:val="48"/>
                <w:szCs w:val="48"/>
              </w:rPr>
              <w:t xml:space="preserve"> ступень</w:t>
            </w: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Белкин Сергей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Александрович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Богданов Максим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Евгеньевич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Голубева Вероника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lastRenderedPageBreak/>
                    <w:t>Викторовна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Дмитриева Ольга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Вадимовна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Жуковская Алена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Зыков Павел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Сергеевич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Иванов Степан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Владиславович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sz w:val="28"/>
                <w:szCs w:val="28"/>
              </w:rPr>
              <w:t>Идиятуллин</w:t>
            </w:r>
            <w:proofErr w:type="spellEnd"/>
            <w:r w:rsidRPr="00346270">
              <w:rPr>
                <w:rFonts w:eastAsia="Times New Roman"/>
                <w:sz w:val="28"/>
                <w:szCs w:val="28"/>
              </w:rPr>
              <w:t xml:space="preserve"> Владимир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46270">
              <w:rPr>
                <w:rFonts w:eastAsia="Times New Roman"/>
                <w:sz w:val="28"/>
                <w:szCs w:val="28"/>
              </w:rPr>
              <w:t>Табрисович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sz w:val="28"/>
                <w:szCs w:val="28"/>
              </w:rPr>
              <w:t>Каюмов</w:t>
            </w:r>
            <w:proofErr w:type="spellEnd"/>
            <w:r w:rsidRPr="00346270">
              <w:rPr>
                <w:rFonts w:eastAsia="Times New Roman"/>
                <w:sz w:val="28"/>
                <w:szCs w:val="28"/>
              </w:rPr>
              <w:t xml:space="preserve"> Дмитрий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Копылов Кирилл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Владимирович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Коркин Егор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Сергеевич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Кудрин Данила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Кузьмина Анастасия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Николаевна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sz w:val="28"/>
                <w:szCs w:val="28"/>
              </w:rPr>
              <w:t>Кушнеревич</w:t>
            </w:r>
            <w:proofErr w:type="spellEnd"/>
            <w:r w:rsidRPr="00346270">
              <w:rPr>
                <w:rFonts w:eastAsia="Times New Roman"/>
                <w:sz w:val="28"/>
                <w:szCs w:val="28"/>
              </w:rPr>
              <w:t xml:space="preserve"> Екатерина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 Ефимовна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r w:rsidRPr="00346270">
                    <w:rPr>
                      <w:rFonts w:eastAsia="Times New Roman"/>
                      <w:sz w:val="28"/>
                      <w:szCs w:val="28"/>
                    </w:rPr>
                    <w:t>Москалёва</w:t>
                  </w:r>
                  <w:proofErr w:type="spellEnd"/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Владлена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Вадимовна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Назаренко Анна 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Владимировна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Никифоров Виталий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Осин Александр 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Юрьевич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Пресняков Алексей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Олегович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r w:rsidRPr="00346270">
                    <w:rPr>
                      <w:rFonts w:eastAsia="Times New Roman"/>
                      <w:sz w:val="28"/>
                      <w:szCs w:val="28"/>
                    </w:rPr>
                    <w:t>Придорогина</w:t>
                  </w:r>
                  <w:proofErr w:type="spellEnd"/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Диана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Антоновна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Прокудин Максим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Дмитриевич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Степанов Даниил 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r w:rsidRPr="00346270">
                    <w:rPr>
                      <w:rFonts w:eastAsia="Times New Roman"/>
                      <w:sz w:val="28"/>
                      <w:szCs w:val="28"/>
                    </w:rPr>
                    <w:t>Хузин</w:t>
                  </w:r>
                  <w:proofErr w:type="spellEnd"/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Глеб Андреевич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Шаров Данил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Алексеевич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Широкова Анна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lastRenderedPageBreak/>
                    <w:t xml:space="preserve"> Александровна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jc w:val="center"/>
              <w:rPr>
                <w:sz w:val="36"/>
                <w:szCs w:val="36"/>
              </w:rPr>
            </w:pPr>
            <w:r w:rsidRPr="00346270">
              <w:rPr>
                <w:rFonts w:eastAsia="Times New Roman"/>
                <w:b/>
                <w:sz w:val="36"/>
                <w:szCs w:val="36"/>
              </w:rPr>
              <w:lastRenderedPageBreak/>
              <w:t>Серебряный знак отличия – 6 ступень</w:t>
            </w: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Антощенко Сергей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Николаевич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Гулов Анвар 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sz w:val="28"/>
                <w:szCs w:val="28"/>
              </w:rPr>
              <w:t>Рахмоналиевич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Десятков Алексей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Александрович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Лобанова Наталья 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Игоревна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Назарова Елизавета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Алексеевна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0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</w:tblGrid>
            <w:tr w:rsidR="00D73EF1" w:rsidRPr="00346270" w:rsidTr="00FB1407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Уфимцев Алексей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Алексеевич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CF4C11" w:rsidTr="00FB1407"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Default="00D73EF1" w:rsidP="00FB1407">
            <w:pPr>
              <w:jc w:val="center"/>
              <w:rPr>
                <w:rFonts w:eastAsia="Times New Roman"/>
                <w:b/>
                <w:sz w:val="44"/>
                <w:szCs w:val="44"/>
              </w:rPr>
            </w:pPr>
          </w:p>
          <w:p w:rsidR="00D73EF1" w:rsidRPr="00CF4C11" w:rsidRDefault="00D73EF1" w:rsidP="00FB1407">
            <w:pPr>
              <w:jc w:val="center"/>
            </w:pPr>
            <w:r w:rsidRPr="00346270">
              <w:rPr>
                <w:rFonts w:eastAsia="Times New Roman"/>
                <w:b/>
                <w:sz w:val="44"/>
                <w:szCs w:val="44"/>
              </w:rPr>
              <w:t>Бронзовый  знак отличия</w:t>
            </w:r>
            <w:r>
              <w:rPr>
                <w:rFonts w:eastAsia="Times New Roman"/>
                <w:b/>
                <w:sz w:val="44"/>
                <w:szCs w:val="44"/>
              </w:rPr>
              <w:t xml:space="preserve"> – 5 ступень</w:t>
            </w: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553"/>
            </w:tblGrid>
            <w:tr w:rsidR="00D73EF1" w:rsidRPr="00346270" w:rsidTr="00FB1407">
              <w:trPr>
                <w:trHeight w:val="300"/>
              </w:trPr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Белякова Жанна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Сергеевна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553"/>
            </w:tblGrid>
            <w:tr w:rsidR="00D73EF1" w:rsidRPr="00346270" w:rsidTr="00FB1407">
              <w:trPr>
                <w:trHeight w:val="300"/>
              </w:trPr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Быкова Анна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Николаевна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553"/>
            </w:tblGrid>
            <w:tr w:rsidR="00D73EF1" w:rsidRPr="00346270" w:rsidTr="00FB1407">
              <w:trPr>
                <w:trHeight w:val="300"/>
              </w:trPr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Власова Яна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Игоревна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sz w:val="28"/>
                <w:szCs w:val="28"/>
              </w:rPr>
              <w:t>Гараева</w:t>
            </w:r>
            <w:proofErr w:type="spellEnd"/>
            <w:r w:rsidRPr="00346270">
              <w:rPr>
                <w:rFonts w:eastAsia="Times New Roman"/>
                <w:sz w:val="28"/>
                <w:szCs w:val="28"/>
              </w:rPr>
              <w:t xml:space="preserve"> Яна Игоревна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553"/>
            </w:tblGrid>
            <w:tr w:rsidR="00D73EF1" w:rsidRPr="00346270" w:rsidTr="00FB1407">
              <w:trPr>
                <w:trHeight w:val="300"/>
              </w:trPr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Горбачев Сергей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Александрович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553"/>
            </w:tblGrid>
            <w:tr w:rsidR="00D73EF1" w:rsidRPr="00346270" w:rsidTr="00FB1407">
              <w:trPr>
                <w:trHeight w:val="300"/>
              </w:trPr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Горбачева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Анастасия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Александровна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553"/>
            </w:tblGrid>
            <w:tr w:rsidR="00D73EF1" w:rsidRPr="00346270" w:rsidTr="00FB1407">
              <w:trPr>
                <w:trHeight w:val="300"/>
              </w:trPr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Ельцов Даниил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Андреевич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Есипова Юлия 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Андреевна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553"/>
            </w:tblGrid>
            <w:tr w:rsidR="00D73EF1" w:rsidRPr="00346270" w:rsidTr="00FB1407">
              <w:trPr>
                <w:trHeight w:val="300"/>
              </w:trPr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Кузнецова Юлия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Владимировна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Лаптев Никита 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sz w:val="28"/>
                <w:szCs w:val="28"/>
              </w:rPr>
              <w:t>Намятов</w:t>
            </w:r>
            <w:proofErr w:type="spellEnd"/>
            <w:r w:rsidRPr="00346270">
              <w:rPr>
                <w:rFonts w:eastAsia="Times New Roman"/>
                <w:sz w:val="28"/>
                <w:szCs w:val="28"/>
              </w:rPr>
              <w:t xml:space="preserve"> Савелий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553"/>
            </w:tblGrid>
            <w:tr w:rsidR="00D73EF1" w:rsidRPr="00346270" w:rsidTr="00FB1407">
              <w:trPr>
                <w:trHeight w:val="300"/>
              </w:trPr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r w:rsidRPr="00346270">
                    <w:rPr>
                      <w:rFonts w:eastAsia="Times New Roman"/>
                      <w:sz w:val="28"/>
                      <w:szCs w:val="28"/>
                    </w:rPr>
                    <w:t>Подольникова</w:t>
                  </w:r>
                  <w:proofErr w:type="spellEnd"/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Мария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Николаевна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sz w:val="28"/>
                <w:szCs w:val="28"/>
              </w:rPr>
              <w:t>Саляхов</w:t>
            </w:r>
            <w:proofErr w:type="spellEnd"/>
            <w:r w:rsidRPr="00346270">
              <w:rPr>
                <w:rFonts w:eastAsia="Times New Roman"/>
                <w:sz w:val="28"/>
                <w:szCs w:val="28"/>
              </w:rPr>
              <w:t xml:space="preserve"> Кирилл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lastRenderedPageBreak/>
              <w:t xml:space="preserve">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Скрябин Иван 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Максимович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Сторожев Ростислав Константинович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553"/>
            </w:tblGrid>
            <w:tr w:rsidR="00D73EF1" w:rsidRPr="00346270" w:rsidTr="00FB1407">
              <w:trPr>
                <w:trHeight w:val="300"/>
              </w:trPr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r w:rsidRPr="00346270">
                    <w:rPr>
                      <w:rFonts w:eastAsia="Times New Roman"/>
                      <w:sz w:val="28"/>
                      <w:szCs w:val="28"/>
                    </w:rPr>
                    <w:t>Шодикулов</w:t>
                  </w:r>
                  <w:proofErr w:type="spellEnd"/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r w:rsidRPr="00346270">
                    <w:rPr>
                      <w:rFonts w:eastAsia="Times New Roman"/>
                      <w:sz w:val="28"/>
                      <w:szCs w:val="28"/>
                    </w:rPr>
                    <w:t>Шохруз</w:t>
                  </w:r>
                  <w:proofErr w:type="spellEnd"/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r w:rsidRPr="00346270">
                    <w:rPr>
                      <w:rFonts w:eastAsia="Times New Roman"/>
                      <w:sz w:val="28"/>
                      <w:szCs w:val="28"/>
                    </w:rPr>
                    <w:t>Субхиддинович</w:t>
                  </w:r>
                  <w:proofErr w:type="spellEnd"/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CF4C11" w:rsidTr="00FB1407"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CF4C11" w:rsidRDefault="00D73EF1" w:rsidP="00FB1407">
            <w:pPr>
              <w:jc w:val="center"/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Астафьева Анна 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Владимировна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553"/>
            </w:tblGrid>
            <w:tr w:rsidR="00D73EF1" w:rsidRPr="00346270" w:rsidTr="00FB1407">
              <w:trPr>
                <w:trHeight w:val="300"/>
              </w:trPr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Ермолаева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Ярослава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Олеговна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553"/>
            </w:tblGrid>
            <w:tr w:rsidR="00D73EF1" w:rsidRPr="00346270" w:rsidTr="00FB1407">
              <w:trPr>
                <w:trHeight w:val="300"/>
              </w:trPr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r w:rsidRPr="00346270">
                    <w:rPr>
                      <w:rFonts w:eastAsia="Times New Roman"/>
                      <w:sz w:val="28"/>
                      <w:szCs w:val="28"/>
                    </w:rPr>
                    <w:t>Жамков</w:t>
                  </w:r>
                  <w:proofErr w:type="spellEnd"/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Данил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Витальевич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Иванова Ирина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Кочетов Даниил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 Евгеньевич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46270">
              <w:rPr>
                <w:rFonts w:eastAsia="Times New Roman"/>
                <w:sz w:val="28"/>
                <w:szCs w:val="28"/>
              </w:rPr>
              <w:t>Махалов</w:t>
            </w:r>
            <w:proofErr w:type="spellEnd"/>
            <w:r w:rsidRPr="00346270">
              <w:rPr>
                <w:rFonts w:eastAsia="Times New Roman"/>
                <w:sz w:val="28"/>
                <w:szCs w:val="28"/>
              </w:rPr>
              <w:t xml:space="preserve"> Артем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553"/>
            </w:tblGrid>
            <w:tr w:rsidR="00D73EF1" w:rsidRPr="00346270" w:rsidTr="00FB1407">
              <w:trPr>
                <w:trHeight w:val="300"/>
              </w:trPr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Мосеева Евгения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Олеговна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 xml:space="preserve">Помазан Богдан </w:t>
            </w:r>
          </w:p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rPr>
                <w:rFonts w:eastAsia="Times New Roman"/>
                <w:sz w:val="28"/>
                <w:szCs w:val="28"/>
              </w:rPr>
            </w:pPr>
            <w:r w:rsidRPr="00346270">
              <w:rPr>
                <w:rFonts w:eastAsia="Times New Roman"/>
                <w:sz w:val="28"/>
                <w:szCs w:val="28"/>
              </w:rPr>
              <w:t>Прокопьева Александра Михайловна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73EF1" w:rsidRPr="00346270" w:rsidTr="00FB14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46270">
              <w:rPr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553"/>
            </w:tblGrid>
            <w:tr w:rsidR="00D73EF1" w:rsidRPr="00346270" w:rsidTr="00FB1407">
              <w:trPr>
                <w:trHeight w:val="300"/>
              </w:trPr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Свиридова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 xml:space="preserve"> Анастасия </w:t>
                  </w:r>
                </w:p>
                <w:p w:rsidR="00D73EF1" w:rsidRPr="00346270" w:rsidRDefault="00D73EF1" w:rsidP="00FB1407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346270">
                    <w:rPr>
                      <w:rFonts w:eastAsia="Times New Roman"/>
                      <w:sz w:val="28"/>
                      <w:szCs w:val="28"/>
                    </w:rPr>
                    <w:t>Павловна</w:t>
                  </w:r>
                </w:p>
              </w:tc>
            </w:tr>
          </w:tbl>
          <w:p w:rsidR="00D73EF1" w:rsidRPr="00346270" w:rsidRDefault="00D73EF1" w:rsidP="00FB14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F1" w:rsidRPr="00346270" w:rsidRDefault="00D73EF1" w:rsidP="00FB1407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B961DF" w:rsidRDefault="00B961DF" w:rsidP="00B961DF"/>
    <w:p w:rsidR="00DC19C8" w:rsidRDefault="00DC19C8"/>
    <w:sectPr w:rsidR="00DC19C8" w:rsidSect="009257FC">
      <w:footerReference w:type="default" r:id="rId7"/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A6" w:rsidRDefault="001956A6">
      <w:r>
        <w:separator/>
      </w:r>
    </w:p>
  </w:endnote>
  <w:endnote w:type="continuationSeparator" w:id="0">
    <w:p w:rsidR="001956A6" w:rsidRDefault="0019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9CC" w:rsidRDefault="00B961DF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72AA">
      <w:rPr>
        <w:noProof/>
      </w:rPr>
      <w:t>1</w:t>
    </w:r>
    <w:r>
      <w:fldChar w:fldCharType="end"/>
    </w:r>
  </w:p>
  <w:p w:rsidR="00BC29CC" w:rsidRDefault="001956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A6" w:rsidRDefault="001956A6">
      <w:r>
        <w:separator/>
      </w:r>
    </w:p>
  </w:footnote>
  <w:footnote w:type="continuationSeparator" w:id="0">
    <w:p w:rsidR="001956A6" w:rsidRDefault="0019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36"/>
    <w:rsid w:val="001956A6"/>
    <w:rsid w:val="002E4B5C"/>
    <w:rsid w:val="003472AA"/>
    <w:rsid w:val="00490336"/>
    <w:rsid w:val="006E5C69"/>
    <w:rsid w:val="009E0D51"/>
    <w:rsid w:val="00B961DF"/>
    <w:rsid w:val="00C4773B"/>
    <w:rsid w:val="00D65D22"/>
    <w:rsid w:val="00D73EF1"/>
    <w:rsid w:val="00D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61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B961DF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61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B961DF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ГТО</dc:creator>
  <cp:keywords/>
  <dc:description/>
  <cp:lastModifiedBy>Admin</cp:lastModifiedBy>
  <cp:revision>2</cp:revision>
  <dcterms:created xsi:type="dcterms:W3CDTF">2018-11-14T04:38:00Z</dcterms:created>
  <dcterms:modified xsi:type="dcterms:W3CDTF">2018-11-14T04:38:00Z</dcterms:modified>
</cp:coreProperties>
</file>