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4" w:type="dxa"/>
        <w:tblInd w:w="-743" w:type="dxa"/>
        <w:tblLook w:val="04A0" w:firstRow="1" w:lastRow="0" w:firstColumn="1" w:lastColumn="0" w:noHBand="0" w:noVBand="1"/>
      </w:tblPr>
      <w:tblGrid>
        <w:gridCol w:w="851"/>
        <w:gridCol w:w="3686"/>
        <w:gridCol w:w="3402"/>
        <w:gridCol w:w="2785"/>
      </w:tblGrid>
      <w:tr w:rsidR="00F5177A" w:rsidRPr="00F5177A" w:rsidTr="00BE7CF4">
        <w:trPr>
          <w:trHeight w:val="56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D83" w:rsidRPr="00F5177A" w:rsidRDefault="009F7D83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F5177A" w:rsidRPr="00F5177A" w:rsidTr="00BE7CF4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83" w:rsidRPr="00F5177A" w:rsidRDefault="009F7D83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77A" w:rsidRPr="00F5177A" w:rsidTr="00BE7CF4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Зимний фестиваль среди жителей города Нижний Тагил, посвященный 90 - </w:t>
            </w:r>
            <w:proofErr w:type="spellStart"/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ВФСК ГТО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07.02.2021</w:t>
            </w:r>
          </w:p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.02.2021</w:t>
            </w:r>
          </w:p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10.03.2021-награждение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D1" w:rsidRPr="00F5177A" w:rsidRDefault="006D39D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СШОР "Юпитер",</w:t>
            </w:r>
          </w:p>
          <w:p w:rsidR="006D39D1" w:rsidRPr="00F5177A" w:rsidRDefault="006D39D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Уральский пр., д.65</w:t>
            </w:r>
          </w:p>
          <w:p w:rsidR="009F7D83" w:rsidRPr="00F5177A" w:rsidRDefault="009F7D83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77A" w:rsidRPr="00F5177A" w:rsidTr="00BE7CF4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среди семейных команд "Тагил великий и родной - город славы трудовой!"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D1" w:rsidRPr="00F5177A" w:rsidRDefault="006D39D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СШОР "Юпитер",</w:t>
            </w:r>
          </w:p>
          <w:p w:rsidR="006D39D1" w:rsidRPr="00F5177A" w:rsidRDefault="006D39D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Уральский пр., д.65</w:t>
            </w:r>
          </w:p>
          <w:p w:rsidR="009F7D83" w:rsidRPr="00F5177A" w:rsidRDefault="009F7D83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77A" w:rsidRPr="00F5177A" w:rsidTr="00BE7CF4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"Первые шаги в ВФСК ГТО"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11.03.2021-судейская</w:t>
            </w:r>
          </w:p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16.03.2021</w:t>
            </w:r>
          </w:p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18.03.2021</w:t>
            </w:r>
          </w:p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23.03.2021</w:t>
            </w:r>
          </w:p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25.03.2021</w:t>
            </w:r>
          </w:p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01.04.2021-награждение</w:t>
            </w:r>
          </w:p>
          <w:p w:rsidR="009F7D83" w:rsidRPr="00F5177A" w:rsidRDefault="009F7D83" w:rsidP="0043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02.04.2021-награждение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D1" w:rsidRPr="00F5177A" w:rsidRDefault="006D39D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СШОР "Юпитер",</w:t>
            </w:r>
          </w:p>
          <w:p w:rsidR="006D39D1" w:rsidRPr="00F5177A" w:rsidRDefault="006D39D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Уральский пр., д.65</w:t>
            </w:r>
          </w:p>
          <w:p w:rsidR="009F7D83" w:rsidRPr="00F5177A" w:rsidRDefault="009F7D83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77A" w:rsidRPr="00F5177A" w:rsidTr="00BE7CF4">
        <w:trPr>
          <w:trHeight w:val="8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3" w:rsidRPr="00F5177A" w:rsidRDefault="006D39D1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Летний фестиваль </w:t>
            </w:r>
            <w:r w:rsidR="009F7D83"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ВФСК ГТО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  <w:p w:rsidR="00BE7CF4" w:rsidRPr="00F5177A" w:rsidRDefault="00BE7CF4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CF4" w:rsidRPr="006D39D1" w:rsidRDefault="009F7D83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20.05.2021-награждение</w:t>
            </w:r>
            <w:r w:rsidR="00BE7CF4" w:rsidRPr="00F5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BE7CF4" w:rsidRPr="006D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СШОР "Юпитер",</w:t>
            </w:r>
            <w:r w:rsidR="00BE7CF4"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стадион </w:t>
            </w:r>
            <w:r w:rsidR="00BE7CF4" w:rsidRPr="006D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"Юпитер",</w:t>
            </w:r>
            <w:proofErr w:type="gramEnd"/>
          </w:p>
          <w:p w:rsidR="009F7D83" w:rsidRPr="00F5177A" w:rsidRDefault="00BE7CF4" w:rsidP="00BE7C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D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Выйская</w:t>
            </w:r>
            <w:proofErr w:type="spellEnd"/>
            <w:r w:rsidRPr="006D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53</w:t>
            </w:r>
            <w:r w:rsidRPr="00F5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D1" w:rsidRPr="00F5177A" w:rsidRDefault="006D39D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СШОР "Юпитер",</w:t>
            </w:r>
          </w:p>
          <w:p w:rsidR="006D39D1" w:rsidRPr="00F5177A" w:rsidRDefault="006D39D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Уральский пр., д.65</w:t>
            </w:r>
          </w:p>
          <w:p w:rsidR="009F7D83" w:rsidRPr="00F5177A" w:rsidRDefault="009F7D83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77A" w:rsidRPr="00F5177A" w:rsidTr="00BE7CF4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  <w:r w:rsidR="006D39D1"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лё</w:t>
            </w:r>
            <w:r w:rsidR="006D39D1"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гкой атлетике "Королева спорта </w:t>
            </w: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дорожках ГТО"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20.05.2021</w:t>
            </w:r>
          </w:p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D1" w:rsidRPr="006D39D1" w:rsidRDefault="006D39D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СШОР "Юпитер",</w:t>
            </w: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стадион </w:t>
            </w:r>
            <w:r w:rsidRPr="006D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"Юпитер",</w:t>
            </w:r>
          </w:p>
          <w:p w:rsidR="006D39D1" w:rsidRPr="006D39D1" w:rsidRDefault="006D39D1" w:rsidP="00BE7C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D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Выйская</w:t>
            </w:r>
            <w:proofErr w:type="spellEnd"/>
            <w:r w:rsidRPr="006D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53</w:t>
            </w:r>
          </w:p>
          <w:p w:rsidR="009F7D83" w:rsidRPr="00F5177A" w:rsidRDefault="009F7D83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77A" w:rsidRPr="00F5177A" w:rsidTr="00BE7CF4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D5F" w:rsidRPr="00F5177A" w:rsidRDefault="00BD7D5F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D5F" w:rsidRPr="00F5177A" w:rsidRDefault="00BD7D5F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ВФСК "ГТО" среди жителей города Нижний Тагил в рамках празднования Дня физкультурника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D5F" w:rsidRPr="00F5177A" w:rsidRDefault="00BD7D5F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D5F" w:rsidRPr="00F5177A" w:rsidRDefault="00BD7D5F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СШОР "Юпитер",</w:t>
            </w:r>
          </w:p>
          <w:p w:rsidR="00BD7D5F" w:rsidRPr="00F5177A" w:rsidRDefault="00BD7D5F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Уральский пр., д.65</w:t>
            </w:r>
          </w:p>
          <w:p w:rsidR="00BD7D5F" w:rsidRPr="00F5177A" w:rsidRDefault="00BD7D5F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77A" w:rsidRPr="00F5177A" w:rsidTr="00BE7CF4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"ГТО - начни с себя!" среди студенческой молодежи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3" w:rsidRPr="00F5177A" w:rsidRDefault="009F7D83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D5F" w:rsidRPr="00F5177A" w:rsidRDefault="00BD7D5F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proofErr w:type="gramStart"/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Российского</w:t>
            </w:r>
            <w:proofErr w:type="gramEnd"/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</w:t>
            </w:r>
          </w:p>
          <w:p w:rsidR="009F7D83" w:rsidRPr="00F5177A" w:rsidRDefault="00BD7D5F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профессионально-педагогического университета</w:t>
            </w:r>
          </w:p>
          <w:p w:rsidR="00BD7D5F" w:rsidRPr="00F5177A" w:rsidRDefault="00BD7D5F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Нижнетагильский государственный</w:t>
            </w:r>
          </w:p>
          <w:p w:rsidR="00894DC9" w:rsidRPr="00F5177A" w:rsidRDefault="00BD7D5F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социально-педагогический институт,</w:t>
            </w:r>
          </w:p>
          <w:p w:rsidR="00BD7D5F" w:rsidRPr="00F5177A" w:rsidRDefault="00BD7D5F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Красногвардейская</w:t>
            </w:r>
            <w:r w:rsidR="00894DC9"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</w:t>
            </w:r>
          </w:p>
        </w:tc>
      </w:tr>
      <w:tr w:rsidR="00F5177A" w:rsidRPr="00F5177A" w:rsidTr="00BE7CF4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D5F" w:rsidRPr="00F5177A" w:rsidRDefault="00BD7D5F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D5F" w:rsidRPr="00F5177A" w:rsidRDefault="00BD7D5F" w:rsidP="00B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лёгкой атлетике "Старты надежд ГТО"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D5F" w:rsidRPr="00F5177A" w:rsidRDefault="00BD7D5F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</w:t>
            </w:r>
          </w:p>
          <w:p w:rsidR="00BD7D5F" w:rsidRPr="00F5177A" w:rsidRDefault="00BD7D5F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11.09.2021</w:t>
            </w:r>
          </w:p>
          <w:p w:rsidR="00BD7D5F" w:rsidRPr="00F5177A" w:rsidRDefault="00BD7D5F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D5F" w:rsidRPr="00F5177A" w:rsidRDefault="00BD7D5F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«СШ «</w:t>
            </w:r>
            <w:proofErr w:type="spellStart"/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Высокогорец</w:t>
            </w:r>
            <w:proofErr w:type="spellEnd"/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BD7D5F" w:rsidRPr="00F5177A" w:rsidRDefault="00BD7D5F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расноармейская,82А</w:t>
            </w:r>
          </w:p>
        </w:tc>
      </w:tr>
      <w:tr w:rsidR="00F5177A" w:rsidRPr="00F5177A" w:rsidTr="00BE7CF4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D5F" w:rsidRPr="00F5177A" w:rsidRDefault="00BD7D5F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D5F" w:rsidRPr="00F5177A" w:rsidRDefault="00BD7D5F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"Мы вместе!" тестирование населения  для лиц с ОВЗ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D5F" w:rsidRPr="00F5177A" w:rsidRDefault="00BD7D5F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D5F" w:rsidRPr="00F5177A" w:rsidRDefault="00BD7D5F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СШОР "Юпитер",</w:t>
            </w:r>
          </w:p>
          <w:p w:rsidR="00BD7D5F" w:rsidRPr="00F5177A" w:rsidRDefault="00BD7D5F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Уральский пр., д.65</w:t>
            </w:r>
          </w:p>
          <w:p w:rsidR="00BD7D5F" w:rsidRPr="00F5177A" w:rsidRDefault="00BD7D5F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77A" w:rsidRPr="00F5177A" w:rsidTr="00BE7CF4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D5F" w:rsidRPr="00F5177A" w:rsidRDefault="00BD7D5F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D5F" w:rsidRPr="00F5177A" w:rsidRDefault="00BD7D5F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фестиваль "Мастер ГТО" среди спортсменов спортивных школ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D5F" w:rsidRPr="00F5177A" w:rsidRDefault="00BD7D5F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01.10.2021</w:t>
            </w:r>
          </w:p>
          <w:p w:rsidR="00BD7D5F" w:rsidRPr="00F5177A" w:rsidRDefault="00BD7D5F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.10.2021</w:t>
            </w:r>
          </w:p>
          <w:p w:rsidR="00BD7D5F" w:rsidRPr="00F5177A" w:rsidRDefault="00BD7D5F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15.10.2021-награждение</w:t>
            </w:r>
          </w:p>
          <w:p w:rsidR="00BD7D5F" w:rsidRPr="00F5177A" w:rsidRDefault="00BD7D5F" w:rsidP="004A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D5F" w:rsidRPr="006D39D1" w:rsidRDefault="00BD7D5F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СШОР "Юпитер",</w:t>
            </w: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стадион </w:t>
            </w:r>
            <w:r w:rsidRPr="006D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"Юпитер",</w:t>
            </w:r>
          </w:p>
          <w:p w:rsidR="00BD7D5F" w:rsidRPr="006D39D1" w:rsidRDefault="00BD7D5F" w:rsidP="00BE7C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D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Выйская</w:t>
            </w:r>
            <w:proofErr w:type="spellEnd"/>
            <w:r w:rsidRPr="006D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53</w:t>
            </w:r>
          </w:p>
          <w:p w:rsidR="00BD7D5F" w:rsidRPr="00F5177A" w:rsidRDefault="00BD7D5F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1287" w:rsidRPr="00F5177A" w:rsidRDefault="002C1287" w:rsidP="00835DB9">
      <w:pPr>
        <w:spacing w:line="240" w:lineRule="auto"/>
      </w:pPr>
    </w:p>
    <w:p w:rsidR="00BE7CF4" w:rsidRPr="00F5177A" w:rsidRDefault="00BE7CF4" w:rsidP="00835DB9">
      <w:pPr>
        <w:spacing w:line="240" w:lineRule="auto"/>
      </w:pP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866"/>
        <w:gridCol w:w="2835"/>
        <w:gridCol w:w="1920"/>
        <w:gridCol w:w="2899"/>
      </w:tblGrid>
      <w:tr w:rsidR="00F5177A" w:rsidRPr="00F5177A" w:rsidTr="002B7C8B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D83" w:rsidRPr="00F5177A" w:rsidRDefault="009F7D83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№ </w:t>
            </w:r>
            <w:proofErr w:type="gramStart"/>
            <w:r w:rsidRPr="00F5177A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F5177A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D83" w:rsidRPr="00F5177A" w:rsidRDefault="009F7D83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D83" w:rsidRPr="00F5177A" w:rsidRDefault="009F7D83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b/>
                <w:lang w:eastAsia="ru-RU"/>
              </w:rPr>
              <w:t>сроки проведения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D83" w:rsidRPr="00F5177A" w:rsidRDefault="009F7D83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177A" w:rsidRPr="00F5177A" w:rsidTr="002B7C8B">
        <w:trPr>
          <w:trHeight w:val="25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83" w:rsidRPr="00F5177A" w:rsidRDefault="009F7D83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83" w:rsidRPr="00F5177A" w:rsidRDefault="009F7D83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83" w:rsidRPr="00F5177A" w:rsidRDefault="009F7D83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83" w:rsidRPr="00F5177A" w:rsidRDefault="009F7D83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D83" w:rsidRPr="00F5177A" w:rsidRDefault="009F7D83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D83" w:rsidRPr="00F5177A" w:rsidRDefault="009F7D83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D83" w:rsidRPr="00F5177A" w:rsidRDefault="009F7D83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10.02.21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7C8B" w:rsidRPr="00F5177A" w:rsidRDefault="002B7C8B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МАУ СШОР "Юпитер",</w:t>
            </w:r>
          </w:p>
          <w:p w:rsidR="002B7C8B" w:rsidRPr="00F5177A" w:rsidRDefault="002B7C8B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Уральский пр., д.65</w:t>
            </w:r>
          </w:p>
          <w:p w:rsidR="009F7D83" w:rsidRPr="00F5177A" w:rsidRDefault="002B7C8B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(зал, бассейн)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D83" w:rsidRPr="00F5177A" w:rsidRDefault="009F7D83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D83" w:rsidRPr="00F5177A" w:rsidRDefault="009F7D83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D83" w:rsidRPr="00F5177A" w:rsidRDefault="009F7D83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03.03.21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МАСОУ "Спартак",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Трудовая 110</w:t>
            </w:r>
          </w:p>
          <w:p w:rsidR="009F7D83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(лыжи)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17.03.21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МАУ СШОР "Юпитер",</w:t>
            </w:r>
          </w:p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Уральский пр., д.65</w:t>
            </w:r>
          </w:p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(зал, бассейн)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07.04.21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МАУ СШОР "Юпитер",</w:t>
            </w:r>
          </w:p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Уральский пр., д.65</w:t>
            </w:r>
          </w:p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(зал, бассейн)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20.04.21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МАУ СШОР "Юпитер",</w:t>
            </w:r>
          </w:p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Уральский пр., д.65</w:t>
            </w:r>
          </w:p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(зал, бассейн)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05.05.21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МАУ СШОР "Юпитер",</w:t>
            </w:r>
          </w:p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Уральский пр., д.65</w:t>
            </w:r>
          </w:p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(зал, бассейн)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12.05.21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МАУ СШОР "Юпитер",</w:t>
            </w:r>
          </w:p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Уральский пр., д.65</w:t>
            </w:r>
          </w:p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(зал, бассейн)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19.05.21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МАУ СШОР "Юпитер",</w:t>
            </w:r>
          </w:p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Уральский пр., д.65</w:t>
            </w:r>
          </w:p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(зал, бассейн)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11" w:rsidRPr="00F5177A" w:rsidRDefault="00432811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02.06.21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МАУ СШОР "Юпитер",</w:t>
            </w:r>
          </w:p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Уральский пр., д.65</w:t>
            </w:r>
          </w:p>
          <w:p w:rsidR="00432811" w:rsidRPr="00F5177A" w:rsidRDefault="00432811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(зал, бассейн)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для лиц с ОВЗ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16.06.21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МАУ СШОР "Юпитер",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Уральский пр., д.65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08.09.21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МАУ СШОР "Юпитер",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Уральский пр., д.65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(зал, бассейн)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22.09.21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МАУ СШОР "Юпитер",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Уральский пр., д.65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(зал, бассейн)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06.10.21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МАУ СШОР "Юпитер",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Уральский пр., д.65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(зал, бассейн)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13.10.21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МАУ СШОР "Юпитер",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Уральский пр., д.65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(зал, бассейн)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20.10.21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МАУ СШОР "Юпитер",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Уральский пр., д.65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(зал, бассейн)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03.11.21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МАУ СШОР "Юпитер",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Уральский пр., д.65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(зал, бассейн)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17.11.21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МАУ СШОР "Юпитер",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Уральский пр., д.65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(зал, бассейн)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01.12.21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МАСОУ "Спартак",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Трудовая 110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(лыжи)</w:t>
            </w:r>
          </w:p>
        </w:tc>
      </w:tr>
      <w:tr w:rsidR="00F5177A" w:rsidRPr="00F5177A" w:rsidTr="002B7C8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населения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EC" w:rsidRPr="00F5177A" w:rsidRDefault="002A75EC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15.12.21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МАСОУ "Спартак",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Трудовая 110</w:t>
            </w:r>
          </w:p>
          <w:p w:rsidR="002A75EC" w:rsidRPr="00F5177A" w:rsidRDefault="002A75EC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(лыжи)</w:t>
            </w:r>
          </w:p>
        </w:tc>
      </w:tr>
    </w:tbl>
    <w:p w:rsidR="00461245" w:rsidRPr="00F5177A" w:rsidRDefault="00461245" w:rsidP="00461245"/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22"/>
        <w:gridCol w:w="3404"/>
        <w:gridCol w:w="1845"/>
        <w:gridCol w:w="3400"/>
      </w:tblGrid>
      <w:tr w:rsidR="00F5177A" w:rsidRPr="00F5177A" w:rsidTr="003D0C58">
        <w:trPr>
          <w:trHeight w:val="30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D83" w:rsidRPr="00F5177A" w:rsidRDefault="009F7D83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№ </w:t>
            </w:r>
            <w:proofErr w:type="gramStart"/>
            <w:r w:rsidRPr="00F5177A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F5177A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D83" w:rsidRPr="00F5177A" w:rsidRDefault="009F7D83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D83" w:rsidRPr="00F5177A" w:rsidRDefault="009F7D83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b/>
                <w:lang w:eastAsia="ru-RU"/>
              </w:rPr>
              <w:t>сроки проведения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D83" w:rsidRPr="00F5177A" w:rsidRDefault="009F7D83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177A" w:rsidRPr="00F5177A" w:rsidTr="003D0C58">
        <w:trPr>
          <w:trHeight w:val="253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83" w:rsidRPr="00F5177A" w:rsidRDefault="009F7D83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83" w:rsidRPr="00F5177A" w:rsidRDefault="009F7D83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83" w:rsidRPr="00F5177A" w:rsidRDefault="009F7D83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83" w:rsidRPr="00F5177A" w:rsidRDefault="002B7C8B" w:rsidP="002B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</w:tc>
      </w:tr>
      <w:tr w:rsidR="00F5177A" w:rsidRPr="00F5177A" w:rsidTr="003D0C58">
        <w:trPr>
          <w:trHeight w:val="6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Акция "Моя первая лыжня!"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06.02.21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CF4" w:rsidRPr="00F5177A" w:rsidRDefault="00BE7CF4" w:rsidP="00F7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СШОР "Юпитер",</w:t>
            </w:r>
          </w:p>
          <w:p w:rsidR="00BE7CF4" w:rsidRPr="00F5177A" w:rsidRDefault="00BE7CF4" w:rsidP="00F7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Уральский пр., д.65</w:t>
            </w:r>
          </w:p>
          <w:p w:rsidR="00BE7CF4" w:rsidRPr="00F5177A" w:rsidRDefault="00BE7CF4" w:rsidP="00F7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77A" w:rsidRPr="00F5177A" w:rsidTr="003D0C58">
        <w:trPr>
          <w:trHeight w:val="6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Акция "Лыжня для всех!"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20.02.21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CF4" w:rsidRPr="00F5177A" w:rsidRDefault="008639AF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парк Рудника имени 3-го Интернационала,</w:t>
            </w:r>
          </w:p>
          <w:p w:rsidR="008639AF" w:rsidRPr="00F5177A" w:rsidRDefault="003D0C58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Жданова, 16</w:t>
            </w:r>
          </w:p>
        </w:tc>
      </w:tr>
      <w:tr w:rsidR="00F5177A" w:rsidRPr="00F5177A" w:rsidTr="003D0C58">
        <w:trPr>
          <w:trHeight w:val="6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Подведение итогов 1 квартала 2021. Вручение знаков отличия ВФСК ГТО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01.04.21</w:t>
            </w:r>
          </w:p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02.04.21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CF4" w:rsidRPr="00F5177A" w:rsidRDefault="00BE7CF4" w:rsidP="00F7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СШОР "Юпитер",</w:t>
            </w:r>
          </w:p>
          <w:p w:rsidR="00BE7CF4" w:rsidRPr="00F5177A" w:rsidRDefault="00BE7CF4" w:rsidP="00F7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Уральский пр., д.65</w:t>
            </w:r>
          </w:p>
          <w:p w:rsidR="00BE7CF4" w:rsidRPr="00F5177A" w:rsidRDefault="00BE7CF4" w:rsidP="00F7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77A" w:rsidRPr="00F5177A" w:rsidTr="003D0C58">
        <w:trPr>
          <w:trHeight w:val="37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Онлайн-конкурс "Лето с ГТО"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июнь-август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C58" w:rsidRPr="00F5177A" w:rsidRDefault="003D0C58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5177A" w:rsidRPr="00F5177A" w:rsidTr="003D0C58">
        <w:trPr>
          <w:trHeight w:val="58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Подведение итогов 2 квартала 2021. Вручение знаков отличия ВФСК ГТО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25.06.21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CF4" w:rsidRPr="00F5177A" w:rsidRDefault="00BE7CF4" w:rsidP="00F7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СШОР "Юпитер",</w:t>
            </w:r>
          </w:p>
          <w:p w:rsidR="00BE7CF4" w:rsidRPr="00F5177A" w:rsidRDefault="00BE7CF4" w:rsidP="00F7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Уральский пр., д.65</w:t>
            </w:r>
          </w:p>
          <w:p w:rsidR="00BE7CF4" w:rsidRPr="00F5177A" w:rsidRDefault="00BE7CF4" w:rsidP="00F7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77A" w:rsidRPr="00F5177A" w:rsidTr="003D0C58">
        <w:trPr>
          <w:trHeight w:val="5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Подведение итогов 3 квартала 2021. Вручение знаков отличия ВФСК ГТО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30.09.21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CF4" w:rsidRPr="00F5177A" w:rsidRDefault="00BE7CF4" w:rsidP="00F7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СШОР "Юпитер",</w:t>
            </w:r>
          </w:p>
          <w:p w:rsidR="00BE7CF4" w:rsidRPr="00F5177A" w:rsidRDefault="00BE7CF4" w:rsidP="00F7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Уральский пр., д.65</w:t>
            </w:r>
          </w:p>
          <w:p w:rsidR="00BE7CF4" w:rsidRPr="00F5177A" w:rsidRDefault="00BE7CF4" w:rsidP="00F7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77A" w:rsidRPr="00F5177A" w:rsidTr="003D0C58">
        <w:trPr>
          <w:trHeight w:val="6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Подведение итогов  2021 года. Вручение знаков отличия ВФСК  ГТО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16.12.21</w:t>
            </w:r>
          </w:p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17.12.21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CF4" w:rsidRPr="00F5177A" w:rsidRDefault="00BE7CF4" w:rsidP="00F7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СШОР "Юпитер",</w:t>
            </w:r>
          </w:p>
          <w:p w:rsidR="00BE7CF4" w:rsidRPr="00F5177A" w:rsidRDefault="00BE7CF4" w:rsidP="00F7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Уральский пр., д.65</w:t>
            </w:r>
          </w:p>
          <w:p w:rsidR="00BE7CF4" w:rsidRPr="00F5177A" w:rsidRDefault="00BE7CF4" w:rsidP="00F7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77A" w:rsidRPr="00F5177A" w:rsidTr="003D0C58">
        <w:trPr>
          <w:trHeight w:val="6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Акция "Урок ГТО", посвященная 90-летию ВФСК ГТО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C58" w:rsidRPr="00F5177A" w:rsidRDefault="003D0C58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5177A" w:rsidRPr="00F5177A" w:rsidTr="003D0C58">
        <w:trPr>
          <w:trHeight w:val="923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Акция среди лиц старшего поколения "ГТО - путь к здоровью", посвященная 90-летию ВФСК ГТО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09.10.21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CF4" w:rsidRPr="00F5177A" w:rsidRDefault="00420896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парк</w:t>
            </w:r>
            <w:r w:rsidR="00BE7CF4"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 «Н</w:t>
            </w: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ародный</w:t>
            </w:r>
            <w:r w:rsidR="00BE7CF4" w:rsidRPr="00F5177A">
              <w:rPr>
                <w:rFonts w:ascii="Times New Roman" w:eastAsia="Times New Roman" w:hAnsi="Times New Roman" w:cs="Times New Roman"/>
                <w:lang w:eastAsia="ru-RU"/>
              </w:rPr>
              <w:t>»,</w:t>
            </w:r>
          </w:p>
          <w:p w:rsidR="00BE7CF4" w:rsidRPr="00F5177A" w:rsidRDefault="00BE7CF4" w:rsidP="00BE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ул. Фрунзе, 11</w:t>
            </w:r>
          </w:p>
        </w:tc>
      </w:tr>
      <w:tr w:rsidR="00F5177A" w:rsidRPr="00F5177A" w:rsidTr="003D0C58">
        <w:trPr>
          <w:trHeight w:val="63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Онлайн-конкурс, посвященный 90-летию ВФСК ГТО:</w:t>
            </w:r>
          </w:p>
          <w:p w:rsidR="00BE7CF4" w:rsidRPr="00F5177A" w:rsidRDefault="00BE7CF4" w:rsidP="00AA331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акция «Спортивные каникулы НТ» (январь</w:t>
            </w:r>
            <w:proofErr w:type="gramStart"/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BE7CF4" w:rsidRPr="00F5177A" w:rsidRDefault="00BE7CF4" w:rsidP="00AA331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акция «Гимн ГТО» (февраль – март);</w:t>
            </w:r>
          </w:p>
          <w:p w:rsidR="00BE7CF4" w:rsidRPr="00F5177A" w:rsidRDefault="00BE7CF4" w:rsidP="00AA331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акция «Лидер ГТО» (май – апрель);</w:t>
            </w:r>
          </w:p>
          <w:p w:rsidR="00BE7CF4" w:rsidRPr="00F5177A" w:rsidRDefault="00BE7CF4" w:rsidP="00AA331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 xml:space="preserve">акция «Спортивная династия» (сентябрь </w:t>
            </w:r>
            <w:proofErr w:type="gramStart"/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–о</w:t>
            </w:r>
            <w:proofErr w:type="gramEnd"/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ктябрь).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январь-декабрь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CF4" w:rsidRPr="00F5177A" w:rsidRDefault="00BE7CF4" w:rsidP="004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FE19A1" w:rsidRDefault="00FE19A1" w:rsidP="00FE19A1"/>
    <w:p w:rsidR="00FE19A1" w:rsidRDefault="00FE19A1" w:rsidP="00FE19A1"/>
    <w:p w:rsidR="00461245" w:rsidRPr="00F5177A" w:rsidRDefault="00FE19A1" w:rsidP="00FE19A1">
      <w:r>
        <w:t xml:space="preserve"> * в плане возможны изменения.</w:t>
      </w:r>
      <w:bookmarkStart w:id="0" w:name="_GoBack"/>
      <w:bookmarkEnd w:id="0"/>
    </w:p>
    <w:sectPr w:rsidR="00461245" w:rsidRPr="00F5177A" w:rsidSect="00835DB9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C1B93"/>
    <w:multiLevelType w:val="hybridMultilevel"/>
    <w:tmpl w:val="1AC09766"/>
    <w:lvl w:ilvl="0" w:tplc="67524172">
      <w:start w:val="1"/>
      <w:numFmt w:val="bullet"/>
      <w:lvlText w:val=""/>
      <w:lvlJc w:val="left"/>
      <w:pPr>
        <w:ind w:left="12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">
    <w:nsid w:val="24FF78CB"/>
    <w:multiLevelType w:val="hybridMultilevel"/>
    <w:tmpl w:val="CDDCE7F6"/>
    <w:lvl w:ilvl="0" w:tplc="4C48F52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51"/>
    <w:rsid w:val="0005447E"/>
    <w:rsid w:val="00065B79"/>
    <w:rsid w:val="002A75EC"/>
    <w:rsid w:val="002B7C8B"/>
    <w:rsid w:val="002C1287"/>
    <w:rsid w:val="00387802"/>
    <w:rsid w:val="003D0C58"/>
    <w:rsid w:val="00420896"/>
    <w:rsid w:val="0043155F"/>
    <w:rsid w:val="00432811"/>
    <w:rsid w:val="00461245"/>
    <w:rsid w:val="004A0DD3"/>
    <w:rsid w:val="005B0696"/>
    <w:rsid w:val="006D39D1"/>
    <w:rsid w:val="00835DB9"/>
    <w:rsid w:val="0084200D"/>
    <w:rsid w:val="008639AF"/>
    <w:rsid w:val="00894DC9"/>
    <w:rsid w:val="009B65C0"/>
    <w:rsid w:val="009F7D83"/>
    <w:rsid w:val="00AA3316"/>
    <w:rsid w:val="00BD7D5F"/>
    <w:rsid w:val="00BE7CF4"/>
    <w:rsid w:val="00E71B51"/>
    <w:rsid w:val="00F50FE8"/>
    <w:rsid w:val="00F5177A"/>
    <w:rsid w:val="00F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2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3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2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F7E6F-8DCC-47A3-BA5D-62F8FBD4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ГТО-5</dc:creator>
  <cp:keywords/>
  <dc:description/>
  <cp:lastModifiedBy>ГТО-5</cp:lastModifiedBy>
  <cp:revision>59</cp:revision>
  <cp:lastPrinted>2021-01-19T09:17:00Z</cp:lastPrinted>
  <dcterms:created xsi:type="dcterms:W3CDTF">2021-01-14T09:26:00Z</dcterms:created>
  <dcterms:modified xsi:type="dcterms:W3CDTF">2021-01-19T10:06:00Z</dcterms:modified>
</cp:coreProperties>
</file>