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5B124B" w14:paraId="4EF26480" w14:textId="77777777" w:rsidTr="005B124B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5B124B" w:rsidRDefault="007A6C9C" w:rsidP="005B124B">
            <w:pPr>
              <w:pStyle w:val="a5"/>
              <w:spacing w:line="240" w:lineRule="exact"/>
              <w:ind w:left="5222"/>
              <w:rPr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5B124B">
              <w:rPr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5B124B" w:rsidRDefault="007A6C9C" w:rsidP="005B124B">
            <w:pPr>
              <w:pStyle w:val="a5"/>
              <w:spacing w:line="240" w:lineRule="exact"/>
              <w:ind w:left="5222"/>
              <w:rPr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EA5EA0" w:rsidRDefault="00EA5EA0" w:rsidP="00EA5EA0">
      <w:pPr>
        <w:pStyle w:val="31"/>
        <w:jc w:val="center"/>
        <w:rPr>
          <w:b/>
          <w:caps/>
          <w:color w:val="000000" w:themeColor="text1"/>
          <w:szCs w:val="28"/>
        </w:rPr>
      </w:pPr>
      <w:bookmarkStart w:id="1" w:name="_GoBack"/>
      <w:bookmarkEnd w:id="0"/>
      <w:r w:rsidRPr="00EA5EA0">
        <w:rPr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EA5EA0" w:rsidRDefault="00EA5EA0" w:rsidP="00EA5EA0">
      <w:pPr>
        <w:pStyle w:val="31"/>
        <w:jc w:val="center"/>
        <w:rPr>
          <w:b/>
          <w:color w:val="000000" w:themeColor="text1"/>
          <w:spacing w:val="120"/>
          <w:sz w:val="44"/>
          <w:szCs w:val="44"/>
        </w:rPr>
      </w:pPr>
      <w:r w:rsidRPr="00EA5EA0">
        <w:rPr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EA5EA0" w:rsidRDefault="00EA5EA0" w:rsidP="00EA5EA0">
      <w:pPr>
        <w:pStyle w:val="31"/>
        <w:rPr>
          <w:b/>
          <w:color w:val="000000" w:themeColor="text1"/>
          <w:szCs w:val="28"/>
        </w:rPr>
      </w:pPr>
    </w:p>
    <w:p w14:paraId="4EF26487" w14:textId="77777777" w:rsidR="00EA5EA0" w:rsidRPr="00EA5EA0" w:rsidRDefault="00EA5EA0" w:rsidP="00EA5EA0">
      <w:pPr>
        <w:pStyle w:val="31"/>
        <w:rPr>
          <w:b/>
          <w:color w:val="000000" w:themeColor="text1"/>
          <w:szCs w:val="28"/>
        </w:rPr>
      </w:pPr>
    </w:p>
    <w:p w14:paraId="4EF2648E" w14:textId="39DF0B71" w:rsidR="00EA5EA0" w:rsidRDefault="00C06BD6" w:rsidP="00101CB9">
      <w:pPr>
        <w:jc w:val="center"/>
        <w:rPr>
          <w:b/>
          <w:color w:val="000000" w:themeColor="text1"/>
          <w:sz w:val="28"/>
          <w:szCs w:val="28"/>
        </w:rPr>
      </w:pPr>
      <w:r w:rsidRPr="00E321C9">
        <w:rPr>
          <w:b/>
          <w:sz w:val="28"/>
          <w:szCs w:val="28"/>
        </w:rPr>
        <w:t xml:space="preserve">от </w:t>
      </w:r>
      <w:r w:rsidRPr="00E321C9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03.05.2017</w:t>
      </w:r>
      <w:r w:rsidRPr="00E321C9">
        <w:rPr>
          <w:b/>
          <w:sz w:val="28"/>
          <w:szCs w:val="28"/>
          <w:u w:val="single"/>
        </w:rPr>
        <w:t xml:space="preserve"> _</w:t>
      </w:r>
      <w:r w:rsidRPr="00E321C9">
        <w:rPr>
          <w:b/>
          <w:sz w:val="28"/>
          <w:szCs w:val="28"/>
        </w:rPr>
        <w:t xml:space="preserve"> № </w:t>
      </w:r>
      <w:r w:rsidRPr="00E321C9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1022-ПА</w:t>
      </w:r>
      <w:r w:rsidRPr="00E321C9">
        <w:rPr>
          <w:b/>
          <w:sz w:val="28"/>
          <w:szCs w:val="28"/>
          <w:u w:val="single"/>
        </w:rPr>
        <w:t>_</w:t>
      </w:r>
    </w:p>
    <w:p w14:paraId="1E5050D8" w14:textId="77777777" w:rsidR="005B124B" w:rsidRDefault="005B124B" w:rsidP="00EA5EA0">
      <w:pPr>
        <w:jc w:val="both"/>
        <w:rPr>
          <w:b/>
          <w:color w:val="000000" w:themeColor="text1"/>
          <w:sz w:val="28"/>
          <w:szCs w:val="28"/>
        </w:rPr>
      </w:pPr>
    </w:p>
    <w:p w14:paraId="0A3A2C5D" w14:textId="77777777" w:rsidR="005B124B" w:rsidRPr="005B124B" w:rsidRDefault="005B124B" w:rsidP="00EA5EA0">
      <w:pPr>
        <w:jc w:val="both"/>
        <w:rPr>
          <w:b/>
          <w:color w:val="000000" w:themeColor="text1"/>
          <w:sz w:val="28"/>
          <w:szCs w:val="28"/>
        </w:rPr>
      </w:pPr>
    </w:p>
    <w:sdt>
      <w:sdtPr>
        <w:rPr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3DF31422" w:rsidR="00EA5EA0" w:rsidRPr="009E763A" w:rsidRDefault="00A17871" w:rsidP="00C65A8A">
          <w:pPr>
            <w:jc w:val="center"/>
            <w:rPr>
              <w:b/>
              <w:color w:val="000000" w:themeColor="text1"/>
              <w:sz w:val="28"/>
              <w:szCs w:val="28"/>
            </w:rPr>
          </w:pPr>
          <w:r>
            <w:rPr>
              <w:b/>
              <w:color w:val="000000" w:themeColor="text1"/>
              <w:sz w:val="28"/>
              <w:szCs w:val="28"/>
            </w:rPr>
            <w:t xml:space="preserve">О наделении муниципального бюджетного учреждения «Информационно-методический центр по физической </w:t>
          </w:r>
          <w:r w:rsidR="00C65A8A">
            <w:rPr>
              <w:b/>
              <w:color w:val="000000" w:themeColor="text1"/>
              <w:sz w:val="28"/>
              <w:szCs w:val="28"/>
            </w:rPr>
            <w:t xml:space="preserve">культуре и спорту» </w:t>
          </w:r>
          <w:r>
            <w:rPr>
              <w:b/>
              <w:color w:val="000000" w:themeColor="text1"/>
              <w:sz w:val="28"/>
              <w:szCs w:val="28"/>
            </w:rPr>
            <w:t>полномочиями Центра тестирования Всероссийского физкультурно-спортивного комплекса «Готов к труду и обороне» (ГТО) в городе Нижний Тагил</w:t>
          </w:r>
        </w:p>
      </w:sdtContent>
    </w:sdt>
    <w:p w14:paraId="4EF26491" w14:textId="77777777" w:rsidR="00EA5EA0" w:rsidRDefault="00EA5EA0" w:rsidP="00EA5EA0">
      <w:pPr>
        <w:rPr>
          <w:color w:val="000000" w:themeColor="text1"/>
          <w:sz w:val="28"/>
          <w:szCs w:val="28"/>
        </w:rPr>
      </w:pPr>
    </w:p>
    <w:p w14:paraId="74C4A09B" w14:textId="77777777" w:rsidR="005B124B" w:rsidRPr="00EA5EA0" w:rsidRDefault="005B124B" w:rsidP="00EA5EA0">
      <w:pPr>
        <w:rPr>
          <w:color w:val="000000" w:themeColor="text1"/>
          <w:sz w:val="28"/>
          <w:szCs w:val="28"/>
        </w:rPr>
      </w:pPr>
    </w:p>
    <w:p w14:paraId="41AEDD2F" w14:textId="63A57723" w:rsidR="00A17871" w:rsidRPr="00C82296" w:rsidRDefault="00A17871" w:rsidP="00C65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2296">
        <w:rPr>
          <w:color w:val="000000" w:themeColor="text1"/>
          <w:sz w:val="28"/>
          <w:szCs w:val="28"/>
        </w:rPr>
        <w:t xml:space="preserve">На основании </w:t>
      </w:r>
      <w:r w:rsidR="00764602" w:rsidRPr="00C82296">
        <w:rPr>
          <w:color w:val="000000" w:themeColor="text1"/>
          <w:sz w:val="28"/>
          <w:szCs w:val="28"/>
        </w:rPr>
        <w:t>п</w:t>
      </w:r>
      <w:r w:rsidR="00764602">
        <w:rPr>
          <w:color w:val="000000" w:themeColor="text1"/>
          <w:sz w:val="28"/>
          <w:szCs w:val="28"/>
        </w:rPr>
        <w:t>одпунктов 4 и</w:t>
      </w:r>
      <w:r w:rsidR="00764602" w:rsidRPr="00C82296">
        <w:rPr>
          <w:color w:val="000000" w:themeColor="text1"/>
          <w:sz w:val="28"/>
          <w:szCs w:val="28"/>
        </w:rPr>
        <w:t xml:space="preserve"> 6.3 п</w:t>
      </w:r>
      <w:r w:rsidR="00764602">
        <w:rPr>
          <w:color w:val="000000" w:themeColor="text1"/>
          <w:sz w:val="28"/>
          <w:szCs w:val="28"/>
        </w:rPr>
        <w:t xml:space="preserve">ункта </w:t>
      </w:r>
      <w:r w:rsidR="00764602" w:rsidRPr="00C82296">
        <w:rPr>
          <w:color w:val="000000" w:themeColor="text1"/>
          <w:sz w:val="28"/>
          <w:szCs w:val="28"/>
        </w:rPr>
        <w:t>1</w:t>
      </w:r>
      <w:r w:rsidR="007A5384">
        <w:rPr>
          <w:color w:val="000000" w:themeColor="text1"/>
          <w:sz w:val="28"/>
          <w:szCs w:val="28"/>
        </w:rPr>
        <w:t>,</w:t>
      </w:r>
      <w:r w:rsidR="00764602">
        <w:rPr>
          <w:color w:val="000000" w:themeColor="text1"/>
          <w:sz w:val="28"/>
          <w:szCs w:val="28"/>
        </w:rPr>
        <w:t xml:space="preserve"> </w:t>
      </w:r>
      <w:r w:rsidRPr="00C82296">
        <w:rPr>
          <w:color w:val="000000" w:themeColor="text1"/>
          <w:sz w:val="28"/>
          <w:szCs w:val="28"/>
        </w:rPr>
        <w:t>статьи 9</w:t>
      </w:r>
      <w:r w:rsidR="00764602">
        <w:rPr>
          <w:color w:val="000000" w:themeColor="text1"/>
          <w:sz w:val="28"/>
          <w:szCs w:val="28"/>
        </w:rPr>
        <w:t xml:space="preserve"> </w:t>
      </w:r>
      <w:r w:rsidR="00C65A8A">
        <w:rPr>
          <w:color w:val="000000" w:themeColor="text1"/>
          <w:sz w:val="28"/>
          <w:szCs w:val="28"/>
        </w:rPr>
        <w:t xml:space="preserve">Федерального закона от </w:t>
      </w:r>
      <w:r w:rsidRPr="00C82296">
        <w:rPr>
          <w:color w:val="000000" w:themeColor="text1"/>
          <w:sz w:val="28"/>
          <w:szCs w:val="28"/>
        </w:rPr>
        <w:t>4</w:t>
      </w:r>
      <w:r w:rsidR="00C65A8A">
        <w:rPr>
          <w:color w:val="000000" w:themeColor="text1"/>
          <w:sz w:val="28"/>
          <w:szCs w:val="28"/>
        </w:rPr>
        <w:t xml:space="preserve"> декабря </w:t>
      </w:r>
      <w:r w:rsidRPr="00C82296">
        <w:rPr>
          <w:color w:val="000000" w:themeColor="text1"/>
          <w:sz w:val="28"/>
          <w:szCs w:val="28"/>
        </w:rPr>
        <w:t>2007</w:t>
      </w:r>
      <w:r w:rsidR="00C65A8A">
        <w:rPr>
          <w:color w:val="000000" w:themeColor="text1"/>
          <w:sz w:val="28"/>
          <w:szCs w:val="28"/>
        </w:rPr>
        <w:t xml:space="preserve"> года</w:t>
      </w:r>
      <w:r w:rsidRPr="00C82296">
        <w:rPr>
          <w:color w:val="000000" w:themeColor="text1"/>
          <w:sz w:val="28"/>
          <w:szCs w:val="28"/>
        </w:rPr>
        <w:t xml:space="preserve"> № 329-ФЗ «О физической культуре и спорте в Российской Федерации», Постановления Правительства Российской Федерации от 11.06.2014 № 540 «Об утверждении Положения о Всероссийском физкультурно-спортивном комплексе «Готов к труду и обороне» (ГТО)», Приказа Минспорта России от 21.12.2015 № 1219 «Об утверждении порядка создания центров тестирования по выполнению</w:t>
      </w:r>
      <w:proofErr w:type="gramEnd"/>
      <w:r w:rsidRPr="00C82296">
        <w:rPr>
          <w:color w:val="000000" w:themeColor="text1"/>
          <w:sz w:val="28"/>
          <w:szCs w:val="28"/>
        </w:rPr>
        <w:t xml:space="preserve"> </w:t>
      </w:r>
      <w:proofErr w:type="gramStart"/>
      <w:r w:rsidRPr="00C82296">
        <w:rPr>
          <w:color w:val="000000" w:themeColor="text1"/>
          <w:sz w:val="28"/>
          <w:szCs w:val="28"/>
        </w:rPr>
        <w:t xml:space="preserve">нормативов испытаний (тестов) Всероссийского физкультурно-спортивного комплекса «Готов к труду и обороне» (ГТО) и положения о них», Распоряжения Администрации города Нижний Тагил от 28.08.2014 № 178-РА «О поэтапном внедрении Всероссийского физкультурно-спортивного комплекса </w:t>
      </w:r>
      <w:r w:rsidR="00764602">
        <w:rPr>
          <w:color w:val="000000" w:themeColor="text1"/>
          <w:sz w:val="28"/>
          <w:szCs w:val="28"/>
        </w:rPr>
        <w:t>«</w:t>
      </w:r>
      <w:r w:rsidRPr="00C82296">
        <w:rPr>
          <w:color w:val="000000" w:themeColor="text1"/>
          <w:sz w:val="28"/>
          <w:szCs w:val="28"/>
        </w:rPr>
        <w:t xml:space="preserve">Готов к труду и обороне» (ГТО) в городе Нижний Тагил», в целях исполнения </w:t>
      </w:r>
      <w:hyperlink r:id="rId12" w:history="1">
        <w:r w:rsidRPr="00C82296">
          <w:rPr>
            <w:color w:val="000000" w:themeColor="text1"/>
            <w:sz w:val="28"/>
            <w:szCs w:val="28"/>
          </w:rPr>
          <w:t>Указа</w:t>
        </w:r>
      </w:hyperlink>
      <w:r w:rsidRPr="00C82296">
        <w:rPr>
          <w:color w:val="000000" w:themeColor="text1"/>
          <w:sz w:val="28"/>
          <w:szCs w:val="28"/>
        </w:rPr>
        <w:t xml:space="preserve"> Президента Российской Федерации от 24.03.2014 № 172 «О Всероссийском физкультурно-спортивном комплексе «Готов к труду и обороне» (ГТО</w:t>
      </w:r>
      <w:proofErr w:type="gramEnd"/>
      <w:r w:rsidRPr="00C82296">
        <w:rPr>
          <w:color w:val="000000" w:themeColor="text1"/>
          <w:sz w:val="28"/>
          <w:szCs w:val="28"/>
        </w:rPr>
        <w:t xml:space="preserve">), руководствуясь </w:t>
      </w:r>
      <w:hyperlink r:id="rId13" w:history="1">
        <w:r w:rsidRPr="00C82296">
          <w:rPr>
            <w:color w:val="000000" w:themeColor="text1"/>
            <w:sz w:val="28"/>
            <w:szCs w:val="28"/>
          </w:rPr>
          <w:t xml:space="preserve">статьей 29 </w:t>
        </w:r>
      </w:hyperlink>
      <w:r w:rsidRPr="00C82296">
        <w:rPr>
          <w:color w:val="000000" w:themeColor="text1"/>
          <w:sz w:val="28"/>
          <w:szCs w:val="28"/>
        </w:rPr>
        <w:t>Устава города Нижний Тагил,</w:t>
      </w:r>
    </w:p>
    <w:p w14:paraId="7517CBC5" w14:textId="77777777" w:rsidR="00A17871" w:rsidRPr="00C65A8A" w:rsidRDefault="00A17871" w:rsidP="00A17871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C65A8A">
        <w:rPr>
          <w:b/>
          <w:color w:val="000000" w:themeColor="text1"/>
          <w:sz w:val="28"/>
          <w:szCs w:val="28"/>
        </w:rPr>
        <w:t>ПОСТАНОВЛЯЮ:</w:t>
      </w:r>
    </w:p>
    <w:p w14:paraId="3DA05A0F" w14:textId="5DD8672F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Наделить Муниципальное бюджетное учреждение «Информационно-методический центр по физической культуре и спорту» полномочиями Центра тестирования Всероссийского физкультурно-спортивного комплекса «Готов к труду и обороне» (ГТО) в городе Нижний Тагил (далее </w:t>
      </w:r>
      <w:r w:rsidR="00FA66A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тестирования).</w:t>
      </w:r>
    </w:p>
    <w:p w14:paraId="4BABB4E2" w14:textId="77777777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Утвердить:</w:t>
      </w:r>
    </w:p>
    <w:p w14:paraId="15472E3A" w14:textId="51FB5E60" w:rsidR="00A17871" w:rsidRPr="00C82296" w:rsidRDefault="00A17871" w:rsidP="00C65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2296">
        <w:rPr>
          <w:color w:val="000000" w:themeColor="text1"/>
          <w:sz w:val="28"/>
          <w:szCs w:val="28"/>
        </w:rPr>
        <w:t>1) Положение о Центре тестирования по выполнению видов испытаний (тестов), нормативов, требований к оценке уровня знаний и умений Всероссийского физкультурно-спортивного комплекса «Готов к труду и обороне» (ГТО) в городе Нижний Тагил на базе муниципального бюджетного учреждения «Информационно-методический центр по физической культуре и спорту» (Приложение № 1);</w:t>
      </w:r>
    </w:p>
    <w:p w14:paraId="66C51EAA" w14:textId="23EDD8BF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w:anchor="P85" w:history="1">
        <w:r w:rsidR="00C65A8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C822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остав</w:t>
        </w:r>
      </w:hyperlink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судейской бригады по внедрению Всероссийского физкультурно-спортивного комплекса «Готов к труду и обороне» (ГТО) (Приложение № 2)</w:t>
      </w:r>
      <w:r w:rsidR="005B12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C480C8" w14:textId="253F7CB9" w:rsidR="00A17871" w:rsidRPr="00C82296" w:rsidRDefault="004E513A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Назначить </w:t>
      </w:r>
      <w:r w:rsidR="00A17871" w:rsidRPr="00C82296">
        <w:rPr>
          <w:rFonts w:ascii="Times New Roman" w:hAnsi="Times New Roman"/>
          <w:color w:val="000000" w:themeColor="text1"/>
          <w:sz w:val="28"/>
          <w:szCs w:val="28"/>
        </w:rPr>
        <w:t xml:space="preserve">главным судьей при проведении 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 по выполнению видов испытаний (тестов), нормативов, требований к оценке 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уровня знаний и умений Всероссийского физкультурно-спортивного комплекса «Готов к труду и обороне» (ГТО) в городе Нижний Тагил </w:t>
      </w:r>
      <w:r w:rsidR="00A17871" w:rsidRPr="00C82296">
        <w:rPr>
          <w:rFonts w:ascii="Times New Roman" w:hAnsi="Times New Roman"/>
          <w:color w:val="000000" w:themeColor="text1"/>
          <w:sz w:val="28"/>
          <w:szCs w:val="28"/>
        </w:rPr>
        <w:t>Ерохину Татьяну Сергеевну, инструк</w:t>
      </w:r>
      <w:r w:rsidR="00C65A8A">
        <w:rPr>
          <w:rFonts w:ascii="Times New Roman" w:hAnsi="Times New Roman"/>
          <w:color w:val="000000" w:themeColor="text1"/>
          <w:sz w:val="28"/>
          <w:szCs w:val="28"/>
        </w:rPr>
        <w:t xml:space="preserve">тора-методиста МБУ «ИМЦ по </w:t>
      </w:r>
      <w:proofErr w:type="spellStart"/>
      <w:r w:rsidR="00C65A8A">
        <w:rPr>
          <w:rFonts w:ascii="Times New Roman" w:hAnsi="Times New Roman"/>
          <w:color w:val="000000" w:themeColor="text1"/>
          <w:sz w:val="28"/>
          <w:szCs w:val="28"/>
        </w:rPr>
        <w:t>ФКи</w:t>
      </w:r>
      <w:r w:rsidR="00A17871" w:rsidRPr="00C82296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spellEnd"/>
      <w:r w:rsidR="00A17871" w:rsidRPr="00C8229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7B8D5B7C" w14:textId="33605CB9" w:rsidR="00A17871" w:rsidRPr="00C82296" w:rsidRDefault="004E513A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Директору муниципального бюджетного учреждения «Информационно-методический центр по физической культуре и спорту» Г.М. Касаткиной: </w:t>
      </w:r>
    </w:p>
    <w:p w14:paraId="78FB9449" w14:textId="12D1E280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обеспечить функционирование Центра тестирования в соответствии с </w:t>
      </w:r>
      <w:hyperlink w:anchor="P39" w:history="1">
        <w:r w:rsidRPr="00C822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74B877" w14:textId="351FA0AF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2) определить площадки по сдаче нормативов Всероссийского физкультурно-спортивного комплекса «Готов к труду и</w:t>
      </w:r>
      <w:r w:rsidR="00C65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обороне» в городе Нижний Тагил;</w:t>
      </w:r>
    </w:p>
    <w:p w14:paraId="26D5A87D" w14:textId="77777777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обеспечить внесение в учредительные документы учреждения изменений, связанных с обеспечением функционирование Центра тестирования;</w:t>
      </w:r>
    </w:p>
    <w:p w14:paraId="6DAD9587" w14:textId="77777777" w:rsidR="00A17871" w:rsidRPr="00C82296" w:rsidRDefault="00A17871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осуществить иные юридические действия, необходимые для обеспечения функционирования Центра тестирования.</w:t>
      </w:r>
    </w:p>
    <w:p w14:paraId="374E5F3E" w14:textId="18EB124F" w:rsidR="00A17871" w:rsidRPr="00C82296" w:rsidRDefault="004E513A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5A8A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д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анное постановление в газете «Тагильский рабочий» и разместить на официальном сайте города Нижний Тагил.</w:t>
      </w:r>
    </w:p>
    <w:p w14:paraId="54A8A976" w14:textId="21D93995" w:rsidR="00A17871" w:rsidRPr="00C82296" w:rsidRDefault="004E513A" w:rsidP="00C65A8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по социальной политике В.Г. </w:t>
      </w:r>
      <w:proofErr w:type="gramStart"/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Сурова</w:t>
      </w:r>
      <w:proofErr w:type="gramEnd"/>
      <w:r w:rsidR="00A17871" w:rsidRPr="00C822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F26492" w14:textId="77777777" w:rsidR="00EA5EA0" w:rsidRPr="00EA5EA0" w:rsidRDefault="00EA5EA0" w:rsidP="00C65A8A">
      <w:pPr>
        <w:ind w:firstLine="709"/>
        <w:rPr>
          <w:color w:val="000000" w:themeColor="text1"/>
          <w:sz w:val="28"/>
          <w:szCs w:val="28"/>
        </w:rPr>
      </w:pPr>
    </w:p>
    <w:p w14:paraId="4EF26493" w14:textId="77777777" w:rsidR="00EA5EA0" w:rsidRDefault="00EA5EA0" w:rsidP="00EA5EA0">
      <w:pPr>
        <w:rPr>
          <w:color w:val="000000" w:themeColor="text1"/>
          <w:sz w:val="28"/>
          <w:szCs w:val="28"/>
        </w:rPr>
      </w:pPr>
    </w:p>
    <w:p w14:paraId="196439C9" w14:textId="77777777" w:rsidR="00C65A8A" w:rsidRPr="00EA5EA0" w:rsidRDefault="00C65A8A" w:rsidP="00EA5EA0">
      <w:pPr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26"/>
        <w:gridCol w:w="3543"/>
        <w:gridCol w:w="1134"/>
      </w:tblGrid>
      <w:tr w:rsidR="00EA5EA0" w:rsidRPr="00EA5EA0" w14:paraId="4EF26499" w14:textId="77777777" w:rsidTr="00EA5EA0">
        <w:tc>
          <w:tcPr>
            <w:tcW w:w="817" w:type="dxa"/>
          </w:tcPr>
          <w:p w14:paraId="4EF26494" w14:textId="77777777" w:rsidR="00EA5EA0" w:rsidRPr="00EA5EA0" w:rsidRDefault="00EA5EA0" w:rsidP="00EA5EA0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B034066BA81642A89945B5E7D394772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3827" w:type="dxa"/>
              </w:tcPr>
              <w:p w14:paraId="4EF26495" w14:textId="2C62EE92" w:rsidR="00EA5EA0" w:rsidRPr="00EA5EA0" w:rsidRDefault="00A17871" w:rsidP="00EA5EA0">
                <w:pPr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tc>
          <w:tcPr>
            <w:tcW w:w="426" w:type="dxa"/>
          </w:tcPr>
          <w:p w14:paraId="4EF26496" w14:textId="77777777" w:rsidR="00EA5EA0" w:rsidRPr="00EA5EA0" w:rsidRDefault="00EA5EA0" w:rsidP="00EA5EA0">
            <w:pPr>
              <w:rPr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09D54272404949DD8329E3471E3AB2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3543" w:type="dxa"/>
              </w:tcPr>
              <w:p w14:paraId="4EF26497" w14:textId="0F83CAB0" w:rsidR="00EA5EA0" w:rsidRPr="00EA5EA0" w:rsidRDefault="00A17871" w:rsidP="00EA5EA0">
                <w:pPr>
                  <w:jc w:val="right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000000" w:themeColor="text1"/>
                    <w:sz w:val="28"/>
                    <w:szCs w:val="28"/>
                  </w:rPr>
                  <w:t>С.К. Носов</w:t>
                </w:r>
              </w:p>
            </w:tc>
          </w:sdtContent>
        </w:sdt>
        <w:tc>
          <w:tcPr>
            <w:tcW w:w="1134" w:type="dxa"/>
          </w:tcPr>
          <w:p w14:paraId="4EF26498" w14:textId="77777777" w:rsidR="00EA5EA0" w:rsidRPr="00EA5EA0" w:rsidRDefault="00EA5EA0" w:rsidP="00EA5EA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14:paraId="4EF2649A" w14:textId="77777777" w:rsidR="00EA5EA0" w:rsidRDefault="00EA5EA0" w:rsidP="00EA5EA0">
      <w:pPr>
        <w:rPr>
          <w:color w:val="000000" w:themeColor="text1"/>
          <w:sz w:val="28"/>
          <w:szCs w:val="28"/>
        </w:rPr>
      </w:pPr>
    </w:p>
    <w:p w14:paraId="29DF2DFB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71F3B8DE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2E080FD1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06537F73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4C4D0CEF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42F60278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72C980AB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375A2079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179CA1A5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2058167A" w14:textId="77777777" w:rsidR="00A17871" w:rsidRDefault="00A17871" w:rsidP="00EA5EA0">
      <w:pPr>
        <w:rPr>
          <w:color w:val="000000" w:themeColor="text1"/>
          <w:sz w:val="28"/>
          <w:szCs w:val="28"/>
        </w:rPr>
      </w:pPr>
    </w:p>
    <w:p w14:paraId="0780E2F4" w14:textId="77777777" w:rsidR="00AD3265" w:rsidRDefault="00AD3265" w:rsidP="00EA5EA0">
      <w:pPr>
        <w:rPr>
          <w:color w:val="000000" w:themeColor="text1"/>
          <w:sz w:val="28"/>
          <w:szCs w:val="28"/>
        </w:rPr>
      </w:pPr>
    </w:p>
    <w:p w14:paraId="4710C02E" w14:textId="77777777" w:rsidR="009C1282" w:rsidRDefault="009C1282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68A988E3" w14:textId="77777777" w:rsidR="009C1282" w:rsidRDefault="009C1282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4AF5670C" w14:textId="77777777" w:rsidR="009C1282" w:rsidRDefault="009C1282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69D8CD74" w14:textId="77777777" w:rsidR="00A17871" w:rsidRPr="0077369D" w:rsidRDefault="00A17871" w:rsidP="0077369D">
      <w:pPr>
        <w:ind w:left="5670"/>
        <w:jc w:val="center"/>
        <w:rPr>
          <w:color w:val="000000" w:themeColor="text1"/>
          <w:sz w:val="27"/>
          <w:szCs w:val="27"/>
        </w:rPr>
      </w:pPr>
      <w:r w:rsidRPr="0077369D">
        <w:rPr>
          <w:color w:val="000000" w:themeColor="text1"/>
          <w:sz w:val="27"/>
          <w:szCs w:val="27"/>
        </w:rPr>
        <w:t>Приложение № 1</w:t>
      </w:r>
    </w:p>
    <w:p w14:paraId="7B5FEA8C" w14:textId="41D48760" w:rsidR="00C65A8A" w:rsidRPr="0077369D" w:rsidRDefault="00C65A8A" w:rsidP="0077369D">
      <w:pPr>
        <w:ind w:left="5670"/>
        <w:jc w:val="center"/>
        <w:rPr>
          <w:color w:val="000000" w:themeColor="text1"/>
          <w:sz w:val="27"/>
          <w:szCs w:val="27"/>
        </w:rPr>
      </w:pPr>
      <w:r w:rsidRPr="0077369D">
        <w:rPr>
          <w:color w:val="000000" w:themeColor="text1"/>
          <w:sz w:val="27"/>
          <w:szCs w:val="27"/>
        </w:rPr>
        <w:t>УТВЕРЖДЕН</w:t>
      </w:r>
      <w:r w:rsidR="005B124B">
        <w:rPr>
          <w:color w:val="000000" w:themeColor="text1"/>
          <w:sz w:val="27"/>
          <w:szCs w:val="27"/>
        </w:rPr>
        <w:t>О</w:t>
      </w:r>
    </w:p>
    <w:p w14:paraId="3D4EDB7E" w14:textId="429A67E9" w:rsidR="00A17871" w:rsidRPr="0077369D" w:rsidRDefault="00A17871" w:rsidP="0077369D">
      <w:pPr>
        <w:ind w:left="5670"/>
        <w:jc w:val="center"/>
        <w:rPr>
          <w:color w:val="000000" w:themeColor="text1"/>
          <w:sz w:val="27"/>
          <w:szCs w:val="27"/>
        </w:rPr>
      </w:pPr>
      <w:r w:rsidRPr="0077369D">
        <w:rPr>
          <w:color w:val="000000" w:themeColor="text1"/>
          <w:sz w:val="27"/>
          <w:szCs w:val="27"/>
        </w:rPr>
        <w:t>постановлени</w:t>
      </w:r>
      <w:r w:rsidR="00C65A8A" w:rsidRPr="0077369D">
        <w:rPr>
          <w:color w:val="000000" w:themeColor="text1"/>
          <w:sz w:val="27"/>
          <w:szCs w:val="27"/>
        </w:rPr>
        <w:t>ем</w:t>
      </w:r>
    </w:p>
    <w:p w14:paraId="15475063" w14:textId="77777777" w:rsidR="00A17871" w:rsidRDefault="00A17871" w:rsidP="0077369D">
      <w:pPr>
        <w:ind w:left="5670"/>
        <w:jc w:val="center"/>
        <w:rPr>
          <w:color w:val="000000" w:themeColor="text1"/>
          <w:sz w:val="27"/>
          <w:szCs w:val="27"/>
        </w:rPr>
      </w:pPr>
      <w:r w:rsidRPr="0077369D">
        <w:rPr>
          <w:color w:val="000000" w:themeColor="text1"/>
          <w:sz w:val="27"/>
          <w:szCs w:val="27"/>
        </w:rPr>
        <w:t>Администрации города</w:t>
      </w:r>
    </w:p>
    <w:p w14:paraId="68CDFFA0" w14:textId="3D6D6A6B" w:rsidR="005B124B" w:rsidRPr="0077369D" w:rsidRDefault="00C06BD6" w:rsidP="0077369D">
      <w:pPr>
        <w:ind w:left="5670"/>
        <w:jc w:val="center"/>
        <w:rPr>
          <w:color w:val="000000" w:themeColor="text1"/>
          <w:sz w:val="27"/>
          <w:szCs w:val="27"/>
        </w:rPr>
      </w:pPr>
      <w:r>
        <w:rPr>
          <w:sz w:val="28"/>
          <w:szCs w:val="24"/>
        </w:rPr>
        <w:t>от 03.05.2017 № 1022-ПА</w:t>
      </w:r>
    </w:p>
    <w:p w14:paraId="38912897" w14:textId="77777777" w:rsidR="00C65A8A" w:rsidRPr="0077369D" w:rsidRDefault="00C65A8A" w:rsidP="007736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" w:name="P39"/>
      <w:bookmarkEnd w:id="2"/>
    </w:p>
    <w:p w14:paraId="33CF059E" w14:textId="77777777" w:rsidR="00C65A8A" w:rsidRPr="0077369D" w:rsidRDefault="00C65A8A" w:rsidP="007736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C377847" w14:textId="77777777" w:rsidR="00A17871" w:rsidRPr="0077369D" w:rsidRDefault="00A17871" w:rsidP="007736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Положение о Центре тестирования по выполнению видов испытаний (тестов), нормативов, требований к оценке уровня знаний и умений Всероссийского физкультурно-спортивного комплекса «Готов к труду и обороне» (ГТО) в городе Нижний Тагил на базе муниципального бюджетного учреждения «Информационно-методический центр по физической культуре и спорту»</w:t>
      </w:r>
    </w:p>
    <w:p w14:paraId="070E2B4A" w14:textId="77777777" w:rsidR="00A17871" w:rsidRPr="0077369D" w:rsidRDefault="00A17871" w:rsidP="0077369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59F7426" w14:textId="24A990FD" w:rsidR="00A17871" w:rsidRPr="0077369D" w:rsidRDefault="00483931" w:rsidP="007736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Раздел </w:t>
      </w:r>
      <w:r w:rsidR="00A17871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1. </w:t>
      </w:r>
      <w:r w:rsidR="00C65A8A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Общие положения</w:t>
      </w:r>
    </w:p>
    <w:p w14:paraId="1137AD79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006C25E" w14:textId="4CFFE5DD" w:rsidR="00A17871" w:rsidRPr="0077369D" w:rsidRDefault="00DC4F0E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proofErr w:type="gramStart"/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Положение о Центре тестирования по выполнению видов испытаний (тестов), нормативов, требований к оценке уровня знаний и умений Всероссийского физкультурно-спортивного комплекса «Готов к труду и обороне» (ГТО) в городе Нижний Тагил на базе муниципального бюджетного учреждения «Информационно-методический центр по физической культуре и спорту» (далее - Положение, Центр тестирования) разработано в соответствии с Положением </w:t>
      </w:r>
      <w:r w:rsidR="005B124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о Всероссийском физкультурно-спортивном комплексе «Готов к труду и обороне</w:t>
      </w:r>
      <w:proofErr w:type="gramEnd"/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» (</w:t>
      </w:r>
      <w:proofErr w:type="gramStart"/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ГТО), утвержденного Постановлением Правительства Российской Федерации </w:t>
      </w:r>
      <w:r w:rsidR="005B124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11.06.2014 № 540 «Об утверждении Положения о Всероссийском физкультурно-спортивном комплексе </w:t>
      </w:r>
      <w:r w:rsidR="00C25B79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Готов к труду и обороне» (ГТО)».</w:t>
      </w:r>
      <w:proofErr w:type="gramEnd"/>
    </w:p>
    <w:p w14:paraId="3E5B4799" w14:textId="1B012213" w:rsidR="00A17871" w:rsidRPr="0077369D" w:rsidRDefault="00A1787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- комплекс ГТО).</w:t>
      </w:r>
    </w:p>
    <w:p w14:paraId="4ED67BF1" w14:textId="102222D5" w:rsidR="00A17871" w:rsidRPr="0077369D" w:rsidRDefault="00A1787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Центром тестирования является Муниципальное бюджетное учреждение «Информационно-методический центр по физической культуре и спорту» (далее - Учреждение) и координационным органом, обеспечивающим взаимодействие между образовательными организациями, общественными объединениями </w:t>
      </w:r>
      <w:r w:rsidR="005B124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другими организациями города Нижний Тагил по вопросам, связанным с введением ГТО, разрабатывающим и оформляющим необходимую документацию. </w:t>
      </w:r>
    </w:p>
    <w:p w14:paraId="155DB1B5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6772879" w14:textId="688C5D25" w:rsidR="00A17871" w:rsidRPr="0077369D" w:rsidRDefault="00EA69A5" w:rsidP="007736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Раздел </w:t>
      </w:r>
      <w:r w:rsidR="00A17871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2. </w:t>
      </w:r>
      <w:r w:rsidR="00C65A8A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Цели и задачи Центра тестирования </w:t>
      </w:r>
    </w:p>
    <w:p w14:paraId="64587AE1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A44D9EA" w14:textId="4649AF7D" w:rsidR="00AD3265" w:rsidRDefault="00D10681" w:rsidP="007736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7369D">
        <w:rPr>
          <w:color w:val="000000" w:themeColor="text1"/>
          <w:sz w:val="27"/>
          <w:szCs w:val="27"/>
        </w:rPr>
        <w:t>4</w:t>
      </w:r>
      <w:r w:rsidR="00A17871" w:rsidRPr="0077369D">
        <w:rPr>
          <w:color w:val="000000" w:themeColor="text1"/>
          <w:sz w:val="27"/>
          <w:szCs w:val="27"/>
        </w:rPr>
        <w:t xml:space="preserve">. Основной целью деятельности Центра тестирования является осуществление оценки выполнения гражданами государственных </w:t>
      </w:r>
      <w:hyperlink r:id="rId14" w:history="1">
        <w:r w:rsidR="00A17871" w:rsidRPr="0077369D">
          <w:rPr>
            <w:color w:val="000000" w:themeColor="text1"/>
            <w:sz w:val="27"/>
            <w:szCs w:val="27"/>
          </w:rPr>
          <w:t>требований</w:t>
        </w:r>
      </w:hyperlink>
      <w:r w:rsidR="00A17871" w:rsidRPr="0077369D">
        <w:rPr>
          <w:color w:val="000000" w:themeColor="text1"/>
          <w:sz w:val="27"/>
          <w:szCs w:val="27"/>
        </w:rPr>
        <w:t xml:space="preserve"> к уровню физической подготовленности населения при выполнении нормативов комплекса ГТО (далее - государственные требования), утвержденных </w:t>
      </w:r>
      <w:r w:rsidR="005B124B">
        <w:rPr>
          <w:color w:val="000000" w:themeColor="text1"/>
          <w:sz w:val="27"/>
          <w:szCs w:val="27"/>
        </w:rPr>
        <w:br/>
      </w:r>
      <w:r w:rsidR="00A17871" w:rsidRPr="0077369D">
        <w:rPr>
          <w:color w:val="000000" w:themeColor="text1"/>
          <w:sz w:val="27"/>
          <w:szCs w:val="27"/>
        </w:rPr>
        <w:t>Приказом Министерства спорта Российской Федерации от 08.07.2014 № 575</w:t>
      </w:r>
      <w:r w:rsidR="00AD3265" w:rsidRPr="0077369D">
        <w:rPr>
          <w:color w:val="000000" w:themeColor="text1"/>
          <w:sz w:val="27"/>
          <w:szCs w:val="27"/>
        </w:rPr>
        <w:t xml:space="preserve"> </w:t>
      </w:r>
      <w:r w:rsidR="005B124B">
        <w:rPr>
          <w:color w:val="000000" w:themeColor="text1"/>
          <w:sz w:val="27"/>
          <w:szCs w:val="27"/>
        </w:rPr>
        <w:br/>
      </w:r>
      <w:r w:rsidR="00AD3265" w:rsidRPr="0077369D">
        <w:rPr>
          <w:rFonts w:eastAsiaTheme="minorHAnsi"/>
          <w:sz w:val="27"/>
          <w:szCs w:val="27"/>
          <w:lang w:eastAsia="en-US"/>
        </w:rPr>
        <w:t>«Об утверждении государственных требований Всероссийского физкультурно-спортивного комплекса «Готов к труду и обороне» (ГТО)».</w:t>
      </w:r>
    </w:p>
    <w:p w14:paraId="55831B58" w14:textId="77777777" w:rsidR="005B124B" w:rsidRPr="0077369D" w:rsidRDefault="005B124B" w:rsidP="007736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071A6B10" w14:textId="4AC90B23" w:rsidR="00A17871" w:rsidRPr="0077369D" w:rsidRDefault="00D1068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Задачами Центра тестирования являются:</w:t>
      </w:r>
    </w:p>
    <w:p w14:paraId="1B89E675" w14:textId="79715D70" w:rsidR="00A17871" w:rsidRPr="0077369D" w:rsidRDefault="00D1068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создание условий по оказанию консультационной и методической помощи населению города Нижний Тагил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14:paraId="145ADF56" w14:textId="048DFD6E" w:rsidR="00A17871" w:rsidRPr="0077369D" w:rsidRDefault="00D1068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-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организация и проведение тестирования населения по выполнению видов испытаний (тестов), нормативов, требований к оценке уровня знаний и умений </w:t>
      </w:r>
      <w:r w:rsidR="005B124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в области физической культуры и спорта в городе Нижний Тагил.</w:t>
      </w:r>
    </w:p>
    <w:p w14:paraId="7D36AEFF" w14:textId="3EDE7D1C" w:rsidR="00A17871" w:rsidRPr="0077369D" w:rsidRDefault="00D1068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Основными видами деятельности Центра тестирования являются:</w:t>
      </w:r>
    </w:p>
    <w:p w14:paraId="35E454CA" w14:textId="44716EDA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1)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проведение пропаганды и информационной работы, направленной на формирование у населения города Нижний Тагил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14:paraId="13958F4B" w14:textId="4B8F0370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2)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создание условий и оказание консультационной и методической помощи населению, спортивным, общественным и иным организациям города Нижний Тагил в подготовке к выполнению государственных требований;</w:t>
      </w:r>
    </w:p>
    <w:p w14:paraId="6BA6F5C7" w14:textId="02262E10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3)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обороне»;</w:t>
      </w:r>
    </w:p>
    <w:p w14:paraId="7F2FC2B5" w14:textId="5D45F20F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4)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осуществление тестирования населения города Нижний Тагил по выполнению государственных требований к уровню физической подготовленности и оценке уровня знаний и умений граждан в соответствии с Приказом Минспорта России от 28.01.2016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 (далее - Порядок организации и проведения тестирования);</w:t>
      </w:r>
      <w:proofErr w:type="gramEnd"/>
    </w:p>
    <w:p w14:paraId="664D9DDA" w14:textId="56401C2F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5)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ведение учета результатов тестирования участников показанных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</w:t>
      </w:r>
      <w:r w:rsidR="005B124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требованиями </w:t>
      </w:r>
      <w:hyperlink r:id="rId15" w:history="1">
        <w:r w:rsidR="00A17871" w:rsidRPr="0077369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Порядка</w:t>
        </w:r>
      </w:hyperlink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организации и проведения тестирования;</w:t>
      </w:r>
    </w:p>
    <w:p w14:paraId="4AAD9707" w14:textId="5B51E90A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6)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14:paraId="0087B16D" w14:textId="16C8B823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7)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Свердловской области, города Нижний Тагил;</w:t>
      </w:r>
    </w:p>
    <w:p w14:paraId="70AE59D1" w14:textId="76ECC059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8)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</w:t>
      </w:r>
    </w:p>
    <w:p w14:paraId="6BB8A21B" w14:textId="7AABD3A6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9)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обеспечение судейства мероприятий по тестировани</w:t>
      </w:r>
      <w:r w:rsidR="0077369D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ю населения города Нижний Тагил.</w:t>
      </w:r>
    </w:p>
    <w:p w14:paraId="252FE2DE" w14:textId="0E615A29" w:rsidR="00A17871" w:rsidRPr="0077369D" w:rsidRDefault="00D1068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p w14:paraId="78F2DCB0" w14:textId="2F652847" w:rsidR="00A17871" w:rsidRPr="0077369D" w:rsidRDefault="00D10681" w:rsidP="007736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Раздел </w:t>
      </w:r>
      <w:r w:rsidR="00A17871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3. Д</w:t>
      </w:r>
      <w:r w:rsidR="0077369D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еятельность Центра тестирования </w:t>
      </w:r>
    </w:p>
    <w:p w14:paraId="18095309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38C346ED" w14:textId="59209A48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Центр тестирования осуществляет свою деятельность в соответствии с настоящим Положением, </w:t>
      </w:r>
      <w:hyperlink r:id="rId16" w:history="1">
        <w:r w:rsidR="00A17871" w:rsidRPr="0077369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Порядком</w:t>
        </w:r>
      </w:hyperlink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организации и проведения тестирования, нормативными правовыми актами Российской Федерации, Свердловской области 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и города Нижний Тагил.</w:t>
      </w:r>
    </w:p>
    <w:p w14:paraId="3684D6F4" w14:textId="6BAA16BD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Центр тестирования в соответствии с законодательством Российской Федерации в области персональных данных осуществляет обработку, распространение и предоставление персональных данных участников, сотрудников Центра тестирования и привлекаемых лиц для осуществления деятельности Центра тестирования.</w:t>
      </w:r>
    </w:p>
    <w:p w14:paraId="213714DA" w14:textId="2011E0DD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Непосредственное управление деятельностью Центра тестирования осуществляет руководитель Учреждения.</w:t>
      </w:r>
    </w:p>
    <w:p w14:paraId="5927AA3D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1BAC518" w14:textId="2B63D2B5" w:rsidR="00A17871" w:rsidRPr="0077369D" w:rsidRDefault="00226431" w:rsidP="007736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Раздел </w:t>
      </w:r>
      <w:r w:rsidR="00A17871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4. П</w:t>
      </w:r>
      <w:r w:rsidR="0077369D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рава и обязанности </w:t>
      </w:r>
    </w:p>
    <w:p w14:paraId="552808E0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BE96D70" w14:textId="09CE141E" w:rsidR="00A17871" w:rsidRPr="0077369D" w:rsidRDefault="0022643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Центр тестирования имеет право:</w:t>
      </w:r>
    </w:p>
    <w:p w14:paraId="45184963" w14:textId="77777777" w:rsidR="00A17871" w:rsidRPr="0077369D" w:rsidRDefault="00A1787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1) запрашивать и получать необходимую в его деятельности информацию;</w:t>
      </w:r>
    </w:p>
    <w:p w14:paraId="4FC443CA" w14:textId="77777777" w:rsidR="00A17871" w:rsidRPr="0077369D" w:rsidRDefault="00A1787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2) допускать и отказывать в допуске участников тестирования к выполнению видов испытаний (тестов) комплекса ГТО в соответствии с </w:t>
      </w:r>
      <w:hyperlink r:id="rId17" w:history="1">
        <w:r w:rsidRPr="0077369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Порядком</w:t>
        </w:r>
      </w:hyperlink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организации и проведения тестирования и законодательства Российской Федерации;</w:t>
      </w:r>
    </w:p>
    <w:p w14:paraId="37697AA5" w14:textId="77777777" w:rsidR="00A17871" w:rsidRPr="0077369D" w:rsidRDefault="00A1787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3) вносить предложения по совершенствованию структуры государственных требований комплекса ГТО;</w:t>
      </w:r>
    </w:p>
    <w:p w14:paraId="6492D2BF" w14:textId="77777777" w:rsidR="00A17871" w:rsidRPr="0077369D" w:rsidRDefault="00A17871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4) привлекать волонтеров для организации процесса тестирования населения.</w:t>
      </w:r>
    </w:p>
    <w:p w14:paraId="2F2A8EAE" w14:textId="6AB85AC1" w:rsidR="00A17871" w:rsidRPr="0077369D" w:rsidRDefault="003371D5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12. Центр тестирования обязан 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соблюдать требования </w:t>
      </w:r>
      <w:hyperlink r:id="rId18" w:history="1">
        <w:r w:rsidR="00A17871" w:rsidRPr="0077369D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Порядка</w:t>
        </w:r>
      </w:hyperlink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организации и проведения тестирования, нормативно-правовых актов Министерства спорта России, и других нормативных документов, регламентирующих проведение спортив</w:t>
      </w:r>
      <w:r w:rsidR="0077369D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ных и физкультурных мероприятий.</w:t>
      </w:r>
    </w:p>
    <w:p w14:paraId="0EB06515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D7E95A0" w14:textId="77777777" w:rsidR="0077369D" w:rsidRPr="0077369D" w:rsidRDefault="00635040" w:rsidP="007736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Раздел </w:t>
      </w:r>
      <w:r w:rsidR="00A17871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5. М</w:t>
      </w:r>
      <w:r w:rsidR="0077369D" w:rsidRPr="0077369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атериально-техническое обеспечение</w:t>
      </w:r>
    </w:p>
    <w:p w14:paraId="68D996D0" w14:textId="77777777" w:rsidR="00A17871" w:rsidRPr="0077369D" w:rsidRDefault="00A17871" w:rsidP="0077369D">
      <w:pPr>
        <w:pStyle w:val="ConsPlusNormal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E7BA1BE" w14:textId="738F2DBA" w:rsidR="00A17871" w:rsidRPr="0077369D" w:rsidRDefault="00635040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13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Материально-техническое обеспечение Центра тестирования осуществляется за счет средств Учредителя, собственных и иных сре</w:t>
      </w:r>
      <w:proofErr w:type="gramStart"/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дств пр</w:t>
      </w:r>
      <w:proofErr w:type="gramEnd"/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ивлеченных в рамках действующего законодательства Российской Федерации.</w:t>
      </w:r>
    </w:p>
    <w:p w14:paraId="67F903B6" w14:textId="09A4996E" w:rsidR="00A17871" w:rsidRPr="0077369D" w:rsidRDefault="00635040" w:rsidP="00773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="00A17871" w:rsidRPr="0077369D">
        <w:rPr>
          <w:rFonts w:ascii="Times New Roman" w:hAnsi="Times New Roman" w:cs="Times New Roman"/>
          <w:color w:val="000000" w:themeColor="text1"/>
          <w:sz w:val="27"/>
          <w:szCs w:val="27"/>
        </w:rPr>
        <w:t>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14:paraId="5710498A" w14:textId="77777777" w:rsidR="00A17871" w:rsidRPr="00C82296" w:rsidRDefault="00A17871" w:rsidP="00A17871">
      <w:pPr>
        <w:rPr>
          <w:color w:val="000000" w:themeColor="text1"/>
          <w:sz w:val="28"/>
          <w:szCs w:val="28"/>
        </w:rPr>
      </w:pPr>
    </w:p>
    <w:p w14:paraId="14803C3E" w14:textId="77777777" w:rsidR="0077369D" w:rsidRDefault="0077369D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1693CDF9" w14:textId="77777777" w:rsidR="0077369D" w:rsidRDefault="0077369D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3F518CD1" w14:textId="77777777" w:rsidR="0077369D" w:rsidRDefault="0077369D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36941314" w14:textId="77777777" w:rsidR="0077369D" w:rsidRDefault="0077369D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21BCE001" w14:textId="77777777" w:rsidR="005B124B" w:rsidRDefault="005B124B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65EA4274" w14:textId="77777777" w:rsidR="005B124B" w:rsidRDefault="005B124B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69ACC858" w14:textId="77777777" w:rsidR="0077369D" w:rsidRDefault="0077369D" w:rsidP="00A17871">
      <w:pPr>
        <w:ind w:left="5670"/>
        <w:jc w:val="center"/>
        <w:rPr>
          <w:color w:val="000000" w:themeColor="text1"/>
          <w:sz w:val="28"/>
          <w:szCs w:val="28"/>
        </w:rPr>
      </w:pPr>
    </w:p>
    <w:p w14:paraId="26E2069B" w14:textId="77777777" w:rsidR="00A17871" w:rsidRDefault="00A17871" w:rsidP="00A17871">
      <w:pPr>
        <w:ind w:left="5670"/>
        <w:jc w:val="center"/>
        <w:rPr>
          <w:color w:val="000000" w:themeColor="text1"/>
          <w:sz w:val="28"/>
          <w:szCs w:val="28"/>
        </w:rPr>
      </w:pPr>
      <w:r w:rsidRPr="00C82296">
        <w:rPr>
          <w:color w:val="000000" w:themeColor="text1"/>
          <w:sz w:val="28"/>
          <w:szCs w:val="28"/>
        </w:rPr>
        <w:t>Приложение № 2</w:t>
      </w:r>
    </w:p>
    <w:p w14:paraId="248ECF42" w14:textId="15B1D10D" w:rsidR="0077369D" w:rsidRPr="00C82296" w:rsidRDefault="0077369D" w:rsidP="00A17871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</w:t>
      </w:r>
    </w:p>
    <w:p w14:paraId="4824291F" w14:textId="0EB94BE0" w:rsidR="00A17871" w:rsidRPr="00C82296" w:rsidRDefault="00A17871" w:rsidP="00A17871">
      <w:pPr>
        <w:ind w:left="5670"/>
        <w:jc w:val="center"/>
        <w:rPr>
          <w:color w:val="000000" w:themeColor="text1"/>
          <w:sz w:val="28"/>
          <w:szCs w:val="28"/>
        </w:rPr>
      </w:pPr>
      <w:r w:rsidRPr="00C82296">
        <w:rPr>
          <w:color w:val="000000" w:themeColor="text1"/>
          <w:sz w:val="28"/>
          <w:szCs w:val="28"/>
        </w:rPr>
        <w:t>постановлени</w:t>
      </w:r>
      <w:r w:rsidR="0077369D">
        <w:rPr>
          <w:color w:val="000000" w:themeColor="text1"/>
          <w:sz w:val="28"/>
          <w:szCs w:val="28"/>
        </w:rPr>
        <w:t>ем</w:t>
      </w:r>
    </w:p>
    <w:p w14:paraId="2E4A68AC" w14:textId="77777777" w:rsidR="00A17871" w:rsidRDefault="00A17871" w:rsidP="00A17871">
      <w:pPr>
        <w:ind w:left="5670"/>
        <w:jc w:val="center"/>
        <w:rPr>
          <w:color w:val="000000" w:themeColor="text1"/>
          <w:sz w:val="28"/>
          <w:szCs w:val="28"/>
        </w:rPr>
      </w:pPr>
      <w:r w:rsidRPr="00C82296">
        <w:rPr>
          <w:color w:val="000000" w:themeColor="text1"/>
          <w:sz w:val="28"/>
          <w:szCs w:val="28"/>
        </w:rPr>
        <w:t>Администрации города</w:t>
      </w:r>
    </w:p>
    <w:p w14:paraId="67044FE7" w14:textId="29986B61" w:rsidR="005B124B" w:rsidRPr="00C82296" w:rsidRDefault="00C06BD6" w:rsidP="00A17871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4"/>
        </w:rPr>
        <w:lastRenderedPageBreak/>
        <w:t>от 03.05.2017 № 1022-ПА</w:t>
      </w:r>
    </w:p>
    <w:p w14:paraId="75A09229" w14:textId="77777777" w:rsidR="0077369D" w:rsidRDefault="0077369D" w:rsidP="00A17871">
      <w:pPr>
        <w:ind w:firstLine="709"/>
        <w:jc w:val="center"/>
        <w:rPr>
          <w:color w:val="000000" w:themeColor="text1"/>
          <w:sz w:val="28"/>
          <w:szCs w:val="28"/>
        </w:rPr>
      </w:pPr>
    </w:p>
    <w:p w14:paraId="2C141B2B" w14:textId="77777777" w:rsidR="0077369D" w:rsidRDefault="0077369D" w:rsidP="00A17871">
      <w:pPr>
        <w:ind w:firstLine="709"/>
        <w:jc w:val="center"/>
        <w:rPr>
          <w:color w:val="000000" w:themeColor="text1"/>
          <w:sz w:val="28"/>
          <w:szCs w:val="28"/>
        </w:rPr>
      </w:pPr>
    </w:p>
    <w:p w14:paraId="1251929F" w14:textId="75F3C30A" w:rsidR="00A17871" w:rsidRPr="0077369D" w:rsidRDefault="0077369D" w:rsidP="00A1787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77369D">
        <w:rPr>
          <w:b/>
          <w:color w:val="000000" w:themeColor="text1"/>
          <w:sz w:val="28"/>
          <w:szCs w:val="28"/>
        </w:rPr>
        <w:t>Состав</w:t>
      </w:r>
    </w:p>
    <w:p w14:paraId="5E729C7A" w14:textId="7C017C04" w:rsidR="00A17871" w:rsidRDefault="00A17871" w:rsidP="00A1787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2296">
        <w:rPr>
          <w:b/>
          <w:color w:val="000000" w:themeColor="text1"/>
          <w:sz w:val="28"/>
          <w:szCs w:val="28"/>
        </w:rPr>
        <w:t>судейской бригады</w:t>
      </w:r>
      <w:r w:rsidRPr="00C82296">
        <w:rPr>
          <w:color w:val="000000" w:themeColor="text1"/>
          <w:sz w:val="28"/>
          <w:szCs w:val="28"/>
        </w:rPr>
        <w:t xml:space="preserve"> </w:t>
      </w:r>
      <w:r w:rsidRPr="00C82296">
        <w:rPr>
          <w:b/>
          <w:color w:val="000000" w:themeColor="text1"/>
          <w:sz w:val="28"/>
          <w:szCs w:val="28"/>
        </w:rPr>
        <w:t>по внедрению Всероссийского физкультурно-спортивного комплекса «Готов к труду и обороне» (ГТО)</w:t>
      </w:r>
    </w:p>
    <w:p w14:paraId="335C9D50" w14:textId="77777777" w:rsidR="00C87FA8" w:rsidRPr="00C82296" w:rsidRDefault="00C87FA8" w:rsidP="00A17871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566"/>
        <w:gridCol w:w="3086"/>
        <w:gridCol w:w="1877"/>
        <w:gridCol w:w="4110"/>
      </w:tblGrid>
      <w:tr w:rsidR="00A17871" w:rsidRPr="00C82296" w14:paraId="7EBCD455" w14:textId="77777777" w:rsidTr="0077369D">
        <w:tc>
          <w:tcPr>
            <w:tcW w:w="566" w:type="dxa"/>
            <w:vAlign w:val="center"/>
          </w:tcPr>
          <w:p w14:paraId="6DE9CF6E" w14:textId="77777777" w:rsidR="00A17871" w:rsidRPr="0077369D" w:rsidRDefault="00A17871" w:rsidP="0077369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369D">
              <w:rPr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3086" w:type="dxa"/>
            <w:vAlign w:val="center"/>
          </w:tcPr>
          <w:p w14:paraId="3DC7AA5E" w14:textId="77777777" w:rsidR="00A17871" w:rsidRPr="0077369D" w:rsidRDefault="00A17871" w:rsidP="0077369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369D">
              <w:rPr>
                <w:color w:val="000000" w:themeColor="text1"/>
                <w:sz w:val="24"/>
                <w:szCs w:val="28"/>
              </w:rPr>
              <w:t>Ф.И.О.</w:t>
            </w:r>
          </w:p>
        </w:tc>
        <w:tc>
          <w:tcPr>
            <w:tcW w:w="1877" w:type="dxa"/>
            <w:vAlign w:val="center"/>
          </w:tcPr>
          <w:p w14:paraId="2FDFB848" w14:textId="77777777" w:rsidR="00A17871" w:rsidRPr="0077369D" w:rsidRDefault="00A17871" w:rsidP="0077369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369D">
              <w:rPr>
                <w:color w:val="000000" w:themeColor="text1"/>
                <w:sz w:val="24"/>
                <w:szCs w:val="28"/>
              </w:rPr>
              <w:t>Должность при проведении соревнований</w:t>
            </w:r>
          </w:p>
        </w:tc>
        <w:tc>
          <w:tcPr>
            <w:tcW w:w="4110" w:type="dxa"/>
            <w:vAlign w:val="center"/>
          </w:tcPr>
          <w:p w14:paraId="34AD7DB8" w14:textId="77777777" w:rsidR="00A17871" w:rsidRPr="0077369D" w:rsidRDefault="00A17871" w:rsidP="0077369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369D">
              <w:rPr>
                <w:color w:val="000000" w:themeColor="text1"/>
                <w:sz w:val="24"/>
                <w:szCs w:val="28"/>
              </w:rPr>
              <w:t>Занимаемая должность</w:t>
            </w:r>
          </w:p>
        </w:tc>
      </w:tr>
      <w:tr w:rsidR="00A17871" w:rsidRPr="0043762D" w14:paraId="4A5A736D" w14:textId="77777777" w:rsidTr="0043762D">
        <w:trPr>
          <w:trHeight w:val="883"/>
        </w:trPr>
        <w:tc>
          <w:tcPr>
            <w:tcW w:w="566" w:type="dxa"/>
          </w:tcPr>
          <w:p w14:paraId="2D2AAE93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3086" w:type="dxa"/>
          </w:tcPr>
          <w:p w14:paraId="0FB361DA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Ерохина </w:t>
            </w:r>
          </w:p>
          <w:p w14:paraId="5978143E" w14:textId="6FBD9B38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Татьяна Сергеевна </w:t>
            </w:r>
          </w:p>
        </w:tc>
        <w:tc>
          <w:tcPr>
            <w:tcW w:w="1877" w:type="dxa"/>
          </w:tcPr>
          <w:p w14:paraId="34244C64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главный </w:t>
            </w:r>
          </w:p>
          <w:p w14:paraId="6EAD7C5E" w14:textId="6F93691A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 центра тестирования</w:t>
            </w:r>
          </w:p>
        </w:tc>
        <w:tc>
          <w:tcPr>
            <w:tcW w:w="4110" w:type="dxa"/>
          </w:tcPr>
          <w:p w14:paraId="108906EE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инструктор-методист МБУ </w:t>
            </w:r>
          </w:p>
          <w:p w14:paraId="73DB97C6" w14:textId="7C6EE6FE" w:rsidR="00A17871" w:rsidRPr="0043762D" w:rsidRDefault="0077369D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«ИМЦ по </w:t>
            </w: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ФКи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С</w:t>
            </w:r>
            <w:proofErr w:type="spellEnd"/>
            <w:r w:rsidR="00A17871" w:rsidRPr="0043762D">
              <w:rPr>
                <w:color w:val="000000" w:themeColor="text1"/>
                <w:sz w:val="24"/>
                <w:szCs w:val="26"/>
              </w:rPr>
              <w:t>»</w:t>
            </w:r>
          </w:p>
        </w:tc>
      </w:tr>
      <w:tr w:rsidR="00A17871" w:rsidRPr="0043762D" w14:paraId="48754B16" w14:textId="77777777" w:rsidTr="0043762D">
        <w:trPr>
          <w:trHeight w:val="711"/>
        </w:trPr>
        <w:tc>
          <w:tcPr>
            <w:tcW w:w="566" w:type="dxa"/>
          </w:tcPr>
          <w:p w14:paraId="0B0AF70A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3086" w:type="dxa"/>
          </w:tcPr>
          <w:p w14:paraId="57F8A7EE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Богданова </w:t>
            </w:r>
          </w:p>
          <w:p w14:paraId="3EB3F753" w14:textId="794F4793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Юлия Владимировна </w:t>
            </w:r>
          </w:p>
        </w:tc>
        <w:tc>
          <w:tcPr>
            <w:tcW w:w="1877" w:type="dxa"/>
          </w:tcPr>
          <w:p w14:paraId="192409F0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169E0D6A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плаванию МАУ ДО СДЮШОР «Юпитер»</w:t>
            </w:r>
          </w:p>
        </w:tc>
      </w:tr>
      <w:tr w:rsidR="00A17871" w:rsidRPr="0043762D" w14:paraId="0E798D2C" w14:textId="77777777" w:rsidTr="0043762D">
        <w:trPr>
          <w:trHeight w:val="693"/>
        </w:trPr>
        <w:tc>
          <w:tcPr>
            <w:tcW w:w="566" w:type="dxa"/>
          </w:tcPr>
          <w:p w14:paraId="56CE71F1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3086" w:type="dxa"/>
          </w:tcPr>
          <w:p w14:paraId="7179C4BD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Борминская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  <w:p w14:paraId="48F61A6B" w14:textId="677D8DE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Ольга Алексеевна </w:t>
            </w:r>
          </w:p>
        </w:tc>
        <w:tc>
          <w:tcPr>
            <w:tcW w:w="1877" w:type="dxa"/>
          </w:tcPr>
          <w:p w14:paraId="24605BFB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1FB56F3F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плаванию МАУ ДО СДЮШОР «Юпитер»</w:t>
            </w:r>
          </w:p>
        </w:tc>
      </w:tr>
      <w:tr w:rsidR="00A17871" w:rsidRPr="0043762D" w14:paraId="01EBCFE2" w14:textId="77777777" w:rsidTr="0043762D">
        <w:trPr>
          <w:trHeight w:val="987"/>
        </w:trPr>
        <w:tc>
          <w:tcPr>
            <w:tcW w:w="566" w:type="dxa"/>
          </w:tcPr>
          <w:p w14:paraId="682976D2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3086" w:type="dxa"/>
          </w:tcPr>
          <w:p w14:paraId="56B9D1E0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Воробьев </w:t>
            </w:r>
          </w:p>
          <w:p w14:paraId="19C04C14" w14:textId="31B55AFD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Алексей Николаевич </w:t>
            </w:r>
          </w:p>
        </w:tc>
        <w:tc>
          <w:tcPr>
            <w:tcW w:w="1877" w:type="dxa"/>
          </w:tcPr>
          <w:p w14:paraId="0133636D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2B79FD01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легкой атлетике МБУ ДО ДЮСШ  «Юность»</w:t>
            </w:r>
          </w:p>
        </w:tc>
      </w:tr>
      <w:tr w:rsidR="00A17871" w:rsidRPr="0043762D" w14:paraId="03179E67" w14:textId="77777777" w:rsidTr="0043762D">
        <w:trPr>
          <w:trHeight w:val="689"/>
        </w:trPr>
        <w:tc>
          <w:tcPr>
            <w:tcW w:w="566" w:type="dxa"/>
          </w:tcPr>
          <w:p w14:paraId="4E92B8C7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3086" w:type="dxa"/>
          </w:tcPr>
          <w:p w14:paraId="157062DF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Гронская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  <w:p w14:paraId="6DC777CE" w14:textId="138DB904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Людмила Васильевна </w:t>
            </w:r>
          </w:p>
        </w:tc>
        <w:tc>
          <w:tcPr>
            <w:tcW w:w="1877" w:type="dxa"/>
          </w:tcPr>
          <w:p w14:paraId="184C1A44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3A9862EB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инструктор-методист МАУ ДО СДЮШОР «Юпитер»</w:t>
            </w:r>
          </w:p>
        </w:tc>
      </w:tr>
      <w:tr w:rsidR="00A17871" w:rsidRPr="0043762D" w14:paraId="12D7696F" w14:textId="77777777" w:rsidTr="0043762D">
        <w:trPr>
          <w:trHeight w:val="713"/>
        </w:trPr>
        <w:tc>
          <w:tcPr>
            <w:tcW w:w="566" w:type="dxa"/>
          </w:tcPr>
          <w:p w14:paraId="3C247E68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3086" w:type="dxa"/>
          </w:tcPr>
          <w:p w14:paraId="3EFF842D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Деева  </w:t>
            </w:r>
          </w:p>
          <w:p w14:paraId="5F121CF8" w14:textId="6B7E9540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Дарья Сергеевна</w:t>
            </w:r>
          </w:p>
        </w:tc>
        <w:tc>
          <w:tcPr>
            <w:tcW w:w="1877" w:type="dxa"/>
          </w:tcPr>
          <w:p w14:paraId="54EE47FC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544C6BFB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плаванию МАУ ДО СДЮШОР «Юпитер»</w:t>
            </w:r>
          </w:p>
        </w:tc>
      </w:tr>
      <w:tr w:rsidR="00A17871" w:rsidRPr="0043762D" w14:paraId="01F648F2" w14:textId="77777777" w:rsidTr="0043762D">
        <w:trPr>
          <w:trHeight w:val="695"/>
        </w:trPr>
        <w:tc>
          <w:tcPr>
            <w:tcW w:w="566" w:type="dxa"/>
          </w:tcPr>
          <w:p w14:paraId="400380D6" w14:textId="0F975271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7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7230AF75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Касаткина </w:t>
            </w:r>
          </w:p>
          <w:p w14:paraId="61726FC7" w14:textId="50C81B68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Галина Михайловна </w:t>
            </w:r>
          </w:p>
        </w:tc>
        <w:tc>
          <w:tcPr>
            <w:tcW w:w="1877" w:type="dxa"/>
          </w:tcPr>
          <w:p w14:paraId="7E36FD8E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1EAA2FBE" w14:textId="5C79A9A4" w:rsidR="00A17871" w:rsidRPr="0043762D" w:rsidRDefault="0077369D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директор  МБУ «ИМЦ по </w:t>
            </w: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ФКи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С</w:t>
            </w:r>
            <w:proofErr w:type="spellEnd"/>
            <w:r w:rsidR="00A17871" w:rsidRPr="0043762D">
              <w:rPr>
                <w:color w:val="000000" w:themeColor="text1"/>
                <w:sz w:val="24"/>
                <w:szCs w:val="26"/>
              </w:rPr>
              <w:t>»</w:t>
            </w:r>
          </w:p>
        </w:tc>
      </w:tr>
      <w:tr w:rsidR="00A17871" w:rsidRPr="0043762D" w14:paraId="0EBCA927" w14:textId="77777777" w:rsidTr="0043762D">
        <w:trPr>
          <w:trHeight w:val="2406"/>
        </w:trPr>
        <w:tc>
          <w:tcPr>
            <w:tcW w:w="566" w:type="dxa"/>
          </w:tcPr>
          <w:p w14:paraId="605912E0" w14:textId="7FD6F6DD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8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27D04105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Касаткина </w:t>
            </w:r>
          </w:p>
          <w:p w14:paraId="54360699" w14:textId="7B5B274B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Наталья Михайловна </w:t>
            </w:r>
          </w:p>
        </w:tc>
        <w:tc>
          <w:tcPr>
            <w:tcW w:w="1877" w:type="dxa"/>
          </w:tcPr>
          <w:p w14:paraId="37A809A7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44871EFD" w14:textId="2508CABC" w:rsidR="0043762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главный специалист сектора по физкультурно-массовой и спортивной работе с населением МКУ </w:t>
            </w:r>
            <w:r w:rsidR="0077369D" w:rsidRPr="0043762D">
              <w:rPr>
                <w:color w:val="000000" w:themeColor="text1"/>
                <w:sz w:val="24"/>
                <w:szCs w:val="26"/>
              </w:rPr>
              <w:t>У</w:t>
            </w:r>
            <w:r w:rsidRPr="0043762D">
              <w:rPr>
                <w:color w:val="000000" w:themeColor="text1"/>
                <w:sz w:val="24"/>
                <w:szCs w:val="26"/>
              </w:rPr>
              <w:t>правление по развитию физической культуры, спорта и молодежной политики Администрации города Нижний Тагил</w:t>
            </w:r>
          </w:p>
        </w:tc>
      </w:tr>
      <w:tr w:rsidR="00A17871" w:rsidRPr="0043762D" w14:paraId="5A426E64" w14:textId="77777777" w:rsidTr="0043762D">
        <w:trPr>
          <w:trHeight w:val="697"/>
        </w:trPr>
        <w:tc>
          <w:tcPr>
            <w:tcW w:w="566" w:type="dxa"/>
          </w:tcPr>
          <w:p w14:paraId="76B1FD74" w14:textId="71AB0E4A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9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72FF5736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Ковина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  <w:p w14:paraId="25554580" w14:textId="48C1B345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Ольга Евгеньевна </w:t>
            </w:r>
          </w:p>
        </w:tc>
        <w:tc>
          <w:tcPr>
            <w:tcW w:w="1877" w:type="dxa"/>
          </w:tcPr>
          <w:p w14:paraId="53580ACD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73A3495D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инструктор-методист МБУ ДО ДЮШ «Тагилстрой »</w:t>
            </w:r>
          </w:p>
        </w:tc>
      </w:tr>
      <w:tr w:rsidR="00A17871" w:rsidRPr="0043762D" w14:paraId="1F3BE6D5" w14:textId="77777777" w:rsidTr="0043762D">
        <w:trPr>
          <w:trHeight w:val="693"/>
        </w:trPr>
        <w:tc>
          <w:tcPr>
            <w:tcW w:w="566" w:type="dxa"/>
          </w:tcPr>
          <w:p w14:paraId="4191EB0A" w14:textId="01B8ECEA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</w:t>
            </w:r>
            <w:r w:rsidR="002A41DC" w:rsidRPr="0043762D">
              <w:rPr>
                <w:color w:val="000000" w:themeColor="text1"/>
                <w:sz w:val="24"/>
                <w:szCs w:val="26"/>
              </w:rPr>
              <w:t>0</w:t>
            </w:r>
            <w:r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4A073342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Коноплин </w:t>
            </w:r>
          </w:p>
          <w:p w14:paraId="15F2AA03" w14:textId="57103D34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Валентин Петрович </w:t>
            </w:r>
          </w:p>
        </w:tc>
        <w:tc>
          <w:tcPr>
            <w:tcW w:w="1877" w:type="dxa"/>
          </w:tcPr>
          <w:p w14:paraId="19710497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1FC9E3FB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пенсионер (вид спорта спортивная гимнастика)</w:t>
            </w:r>
          </w:p>
        </w:tc>
      </w:tr>
      <w:tr w:rsidR="00A17871" w:rsidRPr="0043762D" w14:paraId="70FE16EC" w14:textId="77777777" w:rsidTr="0043762D">
        <w:trPr>
          <w:trHeight w:val="1845"/>
        </w:trPr>
        <w:tc>
          <w:tcPr>
            <w:tcW w:w="566" w:type="dxa"/>
          </w:tcPr>
          <w:p w14:paraId="431B6DC9" w14:textId="07078656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</w:t>
            </w:r>
            <w:r w:rsidR="002A41DC" w:rsidRPr="0043762D">
              <w:rPr>
                <w:color w:val="000000" w:themeColor="text1"/>
                <w:sz w:val="24"/>
                <w:szCs w:val="26"/>
              </w:rPr>
              <w:t>1</w:t>
            </w:r>
            <w:r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52D014CF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Крутакова </w:t>
            </w:r>
          </w:p>
          <w:p w14:paraId="0E4F929C" w14:textId="13BB2690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Кристина Борисовна </w:t>
            </w:r>
          </w:p>
        </w:tc>
        <w:tc>
          <w:tcPr>
            <w:tcW w:w="1877" w:type="dxa"/>
          </w:tcPr>
          <w:p w14:paraId="1DB8354E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3EE1A184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ведущий специалист сектора муниципальных программ МКУ управление по развитию физической культуры, спорта и молодежной политики Администрации города Нижний Тагил</w:t>
            </w:r>
          </w:p>
        </w:tc>
      </w:tr>
      <w:tr w:rsidR="00A17871" w:rsidRPr="0043762D" w14:paraId="619069F7" w14:textId="77777777" w:rsidTr="0043762D">
        <w:trPr>
          <w:trHeight w:val="681"/>
        </w:trPr>
        <w:tc>
          <w:tcPr>
            <w:tcW w:w="566" w:type="dxa"/>
          </w:tcPr>
          <w:p w14:paraId="5EC250FF" w14:textId="4E1506ED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lastRenderedPageBreak/>
              <w:t>1</w:t>
            </w:r>
            <w:r w:rsidR="002A41DC" w:rsidRPr="0043762D">
              <w:rPr>
                <w:color w:val="000000" w:themeColor="text1"/>
                <w:sz w:val="24"/>
                <w:szCs w:val="26"/>
              </w:rPr>
              <w:t>2</w:t>
            </w:r>
            <w:r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0DC3223B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Ларина </w:t>
            </w:r>
          </w:p>
          <w:p w14:paraId="5FAA2AD0" w14:textId="1204E29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Ирина Владимировна </w:t>
            </w:r>
          </w:p>
        </w:tc>
        <w:tc>
          <w:tcPr>
            <w:tcW w:w="1877" w:type="dxa"/>
          </w:tcPr>
          <w:p w14:paraId="1E396826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1B5D3394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старший инструктор-методист МАУ ДО СДЮШОР «Юпитер»</w:t>
            </w:r>
          </w:p>
        </w:tc>
      </w:tr>
      <w:tr w:rsidR="00A17871" w:rsidRPr="0043762D" w14:paraId="55F0E11F" w14:textId="77777777" w:rsidTr="0043762D">
        <w:trPr>
          <w:trHeight w:val="693"/>
        </w:trPr>
        <w:tc>
          <w:tcPr>
            <w:tcW w:w="566" w:type="dxa"/>
          </w:tcPr>
          <w:p w14:paraId="7C3E0138" w14:textId="79ADEEC4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</w:t>
            </w:r>
            <w:r w:rsidR="002A41DC" w:rsidRPr="0043762D">
              <w:rPr>
                <w:color w:val="000000" w:themeColor="text1"/>
                <w:sz w:val="24"/>
                <w:szCs w:val="26"/>
              </w:rPr>
              <w:t>3</w:t>
            </w:r>
            <w:r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60757453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Насырова </w:t>
            </w:r>
          </w:p>
          <w:p w14:paraId="71C1AF09" w14:textId="14FC7A35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Светлана Владимировна </w:t>
            </w:r>
          </w:p>
        </w:tc>
        <w:tc>
          <w:tcPr>
            <w:tcW w:w="1877" w:type="dxa"/>
          </w:tcPr>
          <w:p w14:paraId="2E64E97A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705DB4E0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плаванию МАУ ДО СДЮШОР «Юпитер»</w:t>
            </w:r>
          </w:p>
        </w:tc>
      </w:tr>
      <w:tr w:rsidR="00A17871" w:rsidRPr="0043762D" w14:paraId="23B195DD" w14:textId="77777777" w:rsidTr="0043762D">
        <w:trPr>
          <w:trHeight w:val="998"/>
        </w:trPr>
        <w:tc>
          <w:tcPr>
            <w:tcW w:w="566" w:type="dxa"/>
          </w:tcPr>
          <w:p w14:paraId="1CA65989" w14:textId="48BB3EB3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14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34C5968A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Никитченко Александр Иванович </w:t>
            </w:r>
          </w:p>
        </w:tc>
        <w:tc>
          <w:tcPr>
            <w:tcW w:w="1877" w:type="dxa"/>
          </w:tcPr>
          <w:p w14:paraId="1B2D07B3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298D1028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легкой атлетике МБУ ДО ДЮСШ  «Юность»</w:t>
            </w:r>
          </w:p>
        </w:tc>
      </w:tr>
      <w:tr w:rsidR="00A17871" w:rsidRPr="0043762D" w14:paraId="6F6332A4" w14:textId="77777777" w:rsidTr="0043762D">
        <w:trPr>
          <w:trHeight w:val="701"/>
        </w:trPr>
        <w:tc>
          <w:tcPr>
            <w:tcW w:w="566" w:type="dxa"/>
          </w:tcPr>
          <w:p w14:paraId="57CE539F" w14:textId="75F1DFEE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15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34E905DE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Попова </w:t>
            </w:r>
          </w:p>
          <w:p w14:paraId="216AE071" w14:textId="6A92DB7B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Лариса Владимировна</w:t>
            </w:r>
          </w:p>
        </w:tc>
        <w:tc>
          <w:tcPr>
            <w:tcW w:w="1877" w:type="dxa"/>
          </w:tcPr>
          <w:p w14:paraId="1C311530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22068684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инструктор-методист МБУ ДО ДЮСШ «Тагилстрой»</w:t>
            </w:r>
          </w:p>
        </w:tc>
      </w:tr>
      <w:tr w:rsidR="00A17871" w:rsidRPr="0043762D" w14:paraId="641A629E" w14:textId="77777777" w:rsidTr="0043762D">
        <w:trPr>
          <w:trHeight w:val="697"/>
        </w:trPr>
        <w:tc>
          <w:tcPr>
            <w:tcW w:w="566" w:type="dxa"/>
          </w:tcPr>
          <w:p w14:paraId="2718B8C0" w14:textId="40AF9A8B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3086" w:type="dxa"/>
          </w:tcPr>
          <w:p w14:paraId="1EFAE29D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Силаев </w:t>
            </w:r>
          </w:p>
          <w:p w14:paraId="7A746933" w14:textId="19D46E3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Анатолий Павлович </w:t>
            </w:r>
          </w:p>
        </w:tc>
        <w:tc>
          <w:tcPr>
            <w:tcW w:w="1877" w:type="dxa"/>
          </w:tcPr>
          <w:p w14:paraId="5EF4C65B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6F6A826C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биатлону МАУ ДО СДЮШОР «Юпитер»</w:t>
            </w:r>
          </w:p>
        </w:tc>
      </w:tr>
      <w:tr w:rsidR="00A17871" w:rsidRPr="0043762D" w14:paraId="4D040935" w14:textId="77777777" w:rsidTr="0043762D">
        <w:trPr>
          <w:trHeight w:val="693"/>
        </w:trPr>
        <w:tc>
          <w:tcPr>
            <w:tcW w:w="566" w:type="dxa"/>
          </w:tcPr>
          <w:p w14:paraId="63462B20" w14:textId="4CC9DD3F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3086" w:type="dxa"/>
          </w:tcPr>
          <w:p w14:paraId="0594EAE8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Скупкина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  <w:p w14:paraId="15F161C4" w14:textId="3D047F3A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Юлия Валерьевна</w:t>
            </w:r>
          </w:p>
        </w:tc>
        <w:tc>
          <w:tcPr>
            <w:tcW w:w="1877" w:type="dxa"/>
          </w:tcPr>
          <w:p w14:paraId="68404855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главный секретарь</w:t>
            </w:r>
          </w:p>
        </w:tc>
        <w:tc>
          <w:tcPr>
            <w:tcW w:w="4110" w:type="dxa"/>
          </w:tcPr>
          <w:p w14:paraId="0523E490" w14:textId="330095FA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старший инс</w:t>
            </w:r>
            <w:r w:rsidR="0077369D" w:rsidRPr="0043762D">
              <w:rPr>
                <w:color w:val="000000" w:themeColor="text1"/>
                <w:sz w:val="24"/>
                <w:szCs w:val="26"/>
              </w:rPr>
              <w:t xml:space="preserve">труктор-методист МБУ «ИМЦ по </w:t>
            </w:r>
            <w:proofErr w:type="spellStart"/>
            <w:r w:rsidR="0077369D" w:rsidRPr="0043762D">
              <w:rPr>
                <w:color w:val="000000" w:themeColor="text1"/>
                <w:sz w:val="24"/>
                <w:szCs w:val="26"/>
              </w:rPr>
              <w:t>ФКи</w:t>
            </w:r>
            <w:r w:rsidRPr="0043762D">
              <w:rPr>
                <w:color w:val="000000" w:themeColor="text1"/>
                <w:sz w:val="24"/>
                <w:szCs w:val="26"/>
              </w:rPr>
              <w:t>С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>»</w:t>
            </w:r>
          </w:p>
        </w:tc>
      </w:tr>
      <w:tr w:rsidR="00A17871" w:rsidRPr="0043762D" w14:paraId="38CD3637" w14:textId="77777777" w:rsidTr="0043762D">
        <w:trPr>
          <w:trHeight w:val="703"/>
        </w:trPr>
        <w:tc>
          <w:tcPr>
            <w:tcW w:w="566" w:type="dxa"/>
          </w:tcPr>
          <w:p w14:paraId="2EE20621" w14:textId="78CAE262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8.</w:t>
            </w:r>
          </w:p>
        </w:tc>
        <w:tc>
          <w:tcPr>
            <w:tcW w:w="3086" w:type="dxa"/>
          </w:tcPr>
          <w:p w14:paraId="7091AFB4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Смирнов </w:t>
            </w:r>
          </w:p>
          <w:p w14:paraId="3011EB98" w14:textId="200E923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Владислав Валерьевич </w:t>
            </w:r>
          </w:p>
        </w:tc>
        <w:tc>
          <w:tcPr>
            <w:tcW w:w="1877" w:type="dxa"/>
          </w:tcPr>
          <w:p w14:paraId="3A87E443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0A4CA11B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МАУ ДО СДЮШОР «Юпитер»</w:t>
            </w:r>
          </w:p>
        </w:tc>
      </w:tr>
      <w:tr w:rsidR="00A17871" w:rsidRPr="0043762D" w14:paraId="073AC662" w14:textId="77777777" w:rsidTr="0043762D">
        <w:trPr>
          <w:trHeight w:val="643"/>
        </w:trPr>
        <w:tc>
          <w:tcPr>
            <w:tcW w:w="566" w:type="dxa"/>
          </w:tcPr>
          <w:p w14:paraId="737BD8C0" w14:textId="4D684072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19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6A0C0B30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Терликова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 </w:t>
            </w:r>
          </w:p>
          <w:p w14:paraId="71373FD3" w14:textId="450453D1" w:rsidR="00A17871" w:rsidRPr="0043762D" w:rsidRDefault="0043762D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Зиния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="00A17871" w:rsidRPr="0043762D">
              <w:rPr>
                <w:color w:val="000000" w:themeColor="text1"/>
                <w:sz w:val="24"/>
                <w:szCs w:val="26"/>
              </w:rPr>
              <w:t>Закиевна</w:t>
            </w:r>
            <w:proofErr w:type="spellEnd"/>
            <w:r w:rsidR="00A17871"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1877" w:type="dxa"/>
          </w:tcPr>
          <w:p w14:paraId="6F986814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44DDACCB" w14:textId="2E46FD86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заместитель </w:t>
            </w:r>
            <w:r w:rsidR="0077369D" w:rsidRPr="0043762D">
              <w:rPr>
                <w:color w:val="000000" w:themeColor="text1"/>
                <w:sz w:val="24"/>
                <w:szCs w:val="26"/>
              </w:rPr>
              <w:t xml:space="preserve">директора МБУ «ИМЦ по </w:t>
            </w:r>
            <w:proofErr w:type="spellStart"/>
            <w:r w:rsidR="0077369D" w:rsidRPr="0043762D">
              <w:rPr>
                <w:color w:val="000000" w:themeColor="text1"/>
                <w:sz w:val="24"/>
                <w:szCs w:val="26"/>
              </w:rPr>
              <w:t>ФКи</w:t>
            </w:r>
            <w:r w:rsidRPr="0043762D">
              <w:rPr>
                <w:color w:val="000000" w:themeColor="text1"/>
                <w:sz w:val="24"/>
                <w:szCs w:val="26"/>
              </w:rPr>
              <w:t>С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>»</w:t>
            </w:r>
          </w:p>
        </w:tc>
      </w:tr>
      <w:tr w:rsidR="00A17871" w:rsidRPr="0043762D" w14:paraId="5E2D3CDC" w14:textId="77777777" w:rsidTr="0043762D">
        <w:trPr>
          <w:trHeight w:val="967"/>
        </w:trPr>
        <w:tc>
          <w:tcPr>
            <w:tcW w:w="566" w:type="dxa"/>
          </w:tcPr>
          <w:p w14:paraId="014429FC" w14:textId="5ABB9715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20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175C3794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Черных </w:t>
            </w:r>
          </w:p>
          <w:p w14:paraId="2F0B6B29" w14:textId="47CCF890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Ирина Владимировна </w:t>
            </w:r>
          </w:p>
        </w:tc>
        <w:tc>
          <w:tcPr>
            <w:tcW w:w="1877" w:type="dxa"/>
          </w:tcPr>
          <w:p w14:paraId="641AC9BA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72B9D4FF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легкой атлетике МАУ ДО СДЮШОР «Юпитер»</w:t>
            </w:r>
          </w:p>
        </w:tc>
      </w:tr>
      <w:tr w:rsidR="00A17871" w:rsidRPr="0043762D" w14:paraId="7C5C6085" w14:textId="77777777" w:rsidTr="00B71BBF">
        <w:trPr>
          <w:trHeight w:val="906"/>
        </w:trPr>
        <w:tc>
          <w:tcPr>
            <w:tcW w:w="566" w:type="dxa"/>
          </w:tcPr>
          <w:p w14:paraId="0884B84A" w14:textId="385E534C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21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4CF039C7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Чирков </w:t>
            </w:r>
          </w:p>
          <w:p w14:paraId="669EA5BA" w14:textId="36E5578B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Александр Витальевич </w:t>
            </w:r>
          </w:p>
        </w:tc>
        <w:tc>
          <w:tcPr>
            <w:tcW w:w="1877" w:type="dxa"/>
          </w:tcPr>
          <w:p w14:paraId="6F48CF46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судья </w:t>
            </w:r>
          </w:p>
        </w:tc>
        <w:tc>
          <w:tcPr>
            <w:tcW w:w="4110" w:type="dxa"/>
          </w:tcPr>
          <w:p w14:paraId="57449030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легкой атлетике МБУ ДО ДЮСШ  «Юность»</w:t>
            </w:r>
          </w:p>
        </w:tc>
      </w:tr>
      <w:tr w:rsidR="00A17871" w:rsidRPr="0043762D" w14:paraId="1D634F14" w14:textId="77777777" w:rsidTr="00B71BBF">
        <w:trPr>
          <w:trHeight w:val="977"/>
        </w:trPr>
        <w:tc>
          <w:tcPr>
            <w:tcW w:w="566" w:type="dxa"/>
          </w:tcPr>
          <w:p w14:paraId="7EEFBB69" w14:textId="5B3CC4E2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22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1D689750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Шекуров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  <w:p w14:paraId="4DF596F7" w14:textId="50819A39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Сергей Владимирович </w:t>
            </w:r>
          </w:p>
        </w:tc>
        <w:tc>
          <w:tcPr>
            <w:tcW w:w="1877" w:type="dxa"/>
          </w:tcPr>
          <w:p w14:paraId="61AD6A41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судья</w:t>
            </w:r>
          </w:p>
        </w:tc>
        <w:tc>
          <w:tcPr>
            <w:tcW w:w="4110" w:type="dxa"/>
          </w:tcPr>
          <w:p w14:paraId="54D2285D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тренер-преподаватель по пауэрлифтингу МБУ ДО ДЮСШ «Юность»</w:t>
            </w:r>
          </w:p>
        </w:tc>
      </w:tr>
      <w:tr w:rsidR="00A17871" w:rsidRPr="0043762D" w14:paraId="7F6B234F" w14:textId="77777777" w:rsidTr="00B71BBF">
        <w:trPr>
          <w:trHeight w:val="707"/>
        </w:trPr>
        <w:tc>
          <w:tcPr>
            <w:tcW w:w="566" w:type="dxa"/>
          </w:tcPr>
          <w:p w14:paraId="05DD7D33" w14:textId="282A324A" w:rsidR="00A17871" w:rsidRPr="0043762D" w:rsidRDefault="002A41DC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23</w:t>
            </w:r>
            <w:r w:rsidR="00A17871" w:rsidRPr="0043762D">
              <w:rPr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3086" w:type="dxa"/>
          </w:tcPr>
          <w:p w14:paraId="17066576" w14:textId="77777777" w:rsidR="0077369D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proofErr w:type="spellStart"/>
            <w:r w:rsidRPr="0043762D">
              <w:rPr>
                <w:color w:val="000000" w:themeColor="text1"/>
                <w:sz w:val="24"/>
                <w:szCs w:val="26"/>
              </w:rPr>
              <w:t>Шекурова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 xml:space="preserve"> </w:t>
            </w:r>
          </w:p>
          <w:p w14:paraId="1D18B338" w14:textId="6B6F10CB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Ирина Валерьевна </w:t>
            </w:r>
          </w:p>
        </w:tc>
        <w:tc>
          <w:tcPr>
            <w:tcW w:w="1877" w:type="dxa"/>
          </w:tcPr>
          <w:p w14:paraId="57A02CD4" w14:textId="77777777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 xml:space="preserve">заместитель главного судьи </w:t>
            </w:r>
          </w:p>
        </w:tc>
        <w:tc>
          <w:tcPr>
            <w:tcW w:w="4110" w:type="dxa"/>
          </w:tcPr>
          <w:p w14:paraId="36E4B7C7" w14:textId="38080EA8" w:rsidR="00A17871" w:rsidRPr="0043762D" w:rsidRDefault="00A17871" w:rsidP="0077369D">
            <w:pPr>
              <w:rPr>
                <w:color w:val="000000" w:themeColor="text1"/>
                <w:sz w:val="24"/>
                <w:szCs w:val="26"/>
              </w:rPr>
            </w:pPr>
            <w:r w:rsidRPr="0043762D">
              <w:rPr>
                <w:color w:val="000000" w:themeColor="text1"/>
                <w:sz w:val="24"/>
                <w:szCs w:val="26"/>
              </w:rPr>
              <w:t>инс</w:t>
            </w:r>
            <w:r w:rsidR="0077369D" w:rsidRPr="0043762D">
              <w:rPr>
                <w:color w:val="000000" w:themeColor="text1"/>
                <w:sz w:val="24"/>
                <w:szCs w:val="26"/>
              </w:rPr>
              <w:t xml:space="preserve">труктор-методист МБУ «ИМЦ по </w:t>
            </w:r>
            <w:proofErr w:type="spellStart"/>
            <w:r w:rsidR="0077369D" w:rsidRPr="0043762D">
              <w:rPr>
                <w:color w:val="000000" w:themeColor="text1"/>
                <w:sz w:val="24"/>
                <w:szCs w:val="26"/>
              </w:rPr>
              <w:t>ФКи</w:t>
            </w:r>
            <w:r w:rsidRPr="0043762D">
              <w:rPr>
                <w:color w:val="000000" w:themeColor="text1"/>
                <w:sz w:val="24"/>
                <w:szCs w:val="26"/>
              </w:rPr>
              <w:t>С</w:t>
            </w:r>
            <w:proofErr w:type="spellEnd"/>
            <w:r w:rsidRPr="0043762D">
              <w:rPr>
                <w:color w:val="000000" w:themeColor="text1"/>
                <w:sz w:val="24"/>
                <w:szCs w:val="26"/>
              </w:rPr>
              <w:t>»</w:t>
            </w:r>
          </w:p>
        </w:tc>
      </w:tr>
    </w:tbl>
    <w:p w14:paraId="1B3E0A0F" w14:textId="77777777" w:rsidR="00A17871" w:rsidRPr="0043762D" w:rsidRDefault="00A17871" w:rsidP="0077369D">
      <w:pPr>
        <w:ind w:left="-567"/>
        <w:rPr>
          <w:b/>
          <w:color w:val="000000" w:themeColor="text1"/>
          <w:sz w:val="24"/>
          <w:szCs w:val="26"/>
        </w:rPr>
      </w:pPr>
    </w:p>
    <w:p w14:paraId="6E6312E5" w14:textId="77777777" w:rsidR="00A17871" w:rsidRPr="0043762D" w:rsidRDefault="00A17871" w:rsidP="0077369D">
      <w:pPr>
        <w:rPr>
          <w:color w:val="000000" w:themeColor="text1"/>
          <w:sz w:val="24"/>
          <w:szCs w:val="26"/>
        </w:rPr>
      </w:pPr>
    </w:p>
    <w:sectPr w:rsidR="00A17871" w:rsidRPr="0043762D" w:rsidSect="005B124B">
      <w:headerReference w:type="even" r:id="rId19"/>
      <w:headerReference w:type="default" r:id="rId2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4BC55" w14:textId="77777777" w:rsidR="00D55761" w:rsidRDefault="00D55761">
      <w:r>
        <w:separator/>
      </w:r>
    </w:p>
  </w:endnote>
  <w:endnote w:type="continuationSeparator" w:id="0">
    <w:p w14:paraId="57E8FBD1" w14:textId="77777777" w:rsidR="00D55761" w:rsidRDefault="00D5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E6C15" w14:textId="77777777" w:rsidR="00D55761" w:rsidRDefault="00D55761">
      <w:r>
        <w:separator/>
      </w:r>
    </w:p>
  </w:footnote>
  <w:footnote w:type="continuationSeparator" w:id="0">
    <w:p w14:paraId="4BF77681" w14:textId="77777777" w:rsidR="00D55761" w:rsidRDefault="00D5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1CB9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01CB9"/>
    <w:rsid w:val="00115F6B"/>
    <w:rsid w:val="00140706"/>
    <w:rsid w:val="00183EA1"/>
    <w:rsid w:val="001A1D41"/>
    <w:rsid w:val="001C6D17"/>
    <w:rsid w:val="0022063E"/>
    <w:rsid w:val="00226431"/>
    <w:rsid w:val="002A41DC"/>
    <w:rsid w:val="002E071A"/>
    <w:rsid w:val="003371D5"/>
    <w:rsid w:val="003724EB"/>
    <w:rsid w:val="0043762D"/>
    <w:rsid w:val="00483931"/>
    <w:rsid w:val="004E513A"/>
    <w:rsid w:val="005142FA"/>
    <w:rsid w:val="005B124B"/>
    <w:rsid w:val="00612109"/>
    <w:rsid w:val="00635040"/>
    <w:rsid w:val="0063673A"/>
    <w:rsid w:val="0066414A"/>
    <w:rsid w:val="00670871"/>
    <w:rsid w:val="006F2803"/>
    <w:rsid w:val="00713C92"/>
    <w:rsid w:val="00763060"/>
    <w:rsid w:val="00764602"/>
    <w:rsid w:val="0077369D"/>
    <w:rsid w:val="00793530"/>
    <w:rsid w:val="007A5384"/>
    <w:rsid w:val="007A6C9C"/>
    <w:rsid w:val="00811210"/>
    <w:rsid w:val="00907DEB"/>
    <w:rsid w:val="0098763D"/>
    <w:rsid w:val="009C1282"/>
    <w:rsid w:val="009E763A"/>
    <w:rsid w:val="00A17871"/>
    <w:rsid w:val="00AA0566"/>
    <w:rsid w:val="00AD3265"/>
    <w:rsid w:val="00AE031A"/>
    <w:rsid w:val="00AF5507"/>
    <w:rsid w:val="00B45D69"/>
    <w:rsid w:val="00B71BBF"/>
    <w:rsid w:val="00B9764D"/>
    <w:rsid w:val="00C02B50"/>
    <w:rsid w:val="00C06BD6"/>
    <w:rsid w:val="00C25B79"/>
    <w:rsid w:val="00C5538E"/>
    <w:rsid w:val="00C65A8A"/>
    <w:rsid w:val="00C87FA8"/>
    <w:rsid w:val="00CA307B"/>
    <w:rsid w:val="00CC3D8C"/>
    <w:rsid w:val="00CD2699"/>
    <w:rsid w:val="00D10681"/>
    <w:rsid w:val="00D47F88"/>
    <w:rsid w:val="00D55761"/>
    <w:rsid w:val="00DB1EA4"/>
    <w:rsid w:val="00DC4F0E"/>
    <w:rsid w:val="00E126D5"/>
    <w:rsid w:val="00EA5EA0"/>
    <w:rsid w:val="00EA69A5"/>
    <w:rsid w:val="00ED4483"/>
    <w:rsid w:val="00ED4AC7"/>
    <w:rsid w:val="00F07DE7"/>
    <w:rsid w:val="00F9135D"/>
    <w:rsid w:val="00F92F0F"/>
    <w:rsid w:val="00FA66A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317F6B7608DC9FBF8F61CF15F906633651DC6584213E21CD0A77A6AB8C6824BDA1F88E0A6A6712EV5p4G" TargetMode="External"/><Relationship Id="rId18" Type="http://schemas.openxmlformats.org/officeDocument/2006/relationships/hyperlink" Target="consultantplus://offline/ref=C317F6B7608DC9FBF8F602FC49FC3839651E9C514A1FED428BFB7C3DE796841E9A5F8EB5E5E27C2EV5p2G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C317F6B7608DC9FBF8F602FC49FC3839651098524315ED428BFB7C3DE7V9p6G" TargetMode="External"/><Relationship Id="rId17" Type="http://schemas.openxmlformats.org/officeDocument/2006/relationships/hyperlink" Target="consultantplus://offline/ref=C317F6B7608DC9FBF8F602FC49FC3839651E9C514A1FED428BFB7C3DE796841E9A5F8EB5E5E27C2EV5p2G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consultantplus://offline/ref=C317F6B7608DC9FBF8F602FC49FC3839651E9C514A1FED428BFB7C3DE796841E9A5F8EB5E5E27C2EV5p2G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317F6B7608DC9FBF8F602FC49FC3839651E9C514A1FED428BFB7C3DE796841E9A5F8EB5E5E27C2EV5p2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317F6B7608DC9FBF8F602FC49FC3839651E915C4711ED428BFB7C3DE796841E9A5F8EB5E5E27C2EV5p2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34066BA81642A89945B5E7D3947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17804-2594-4EBD-A13A-D86AC805CC1A}"/>
      </w:docPartPr>
      <w:docPartBody>
        <w:p w:rsidR="00A4493C" w:rsidRDefault="00917CC8" w:rsidP="00917CC8">
          <w:pPr>
            <w:pStyle w:val="B034066BA81642A89945B5E7D39477201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09D54272404949DD8329E3471E3AB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46E9D-BBA7-4C6E-BB63-E0E7E378E479}"/>
      </w:docPartPr>
      <w:docPartBody>
        <w:p w:rsidR="00A4493C" w:rsidRDefault="00917CC8" w:rsidP="00917CC8">
          <w:pPr>
            <w:pStyle w:val="09D54272404949DD8329E3471E3AB27E1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15449"/>
    <w:rsid w:val="00157539"/>
    <w:rsid w:val="002520DF"/>
    <w:rsid w:val="004C2758"/>
    <w:rsid w:val="00917CC8"/>
    <w:rsid w:val="0095313C"/>
    <w:rsid w:val="00A4493C"/>
    <w:rsid w:val="00A85138"/>
    <w:rsid w:val="00B0286F"/>
    <w:rsid w:val="00B20D81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CE90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CC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CC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наделении муниципального бюджетного учреждения «Информационно-методический центр по физической культуре и спорту»  полномочиями Центра тестирования Всероссийского физкультурно-спортивного комплекса «Готов к труду и обороне» (ГТО) в городе Нижний Тагил
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наделении муниципального бюджетного учреждения «Информационно-методический центр по физической культуре и спорту»  полномочиями Центра тестирования Всероссийского физкультурно-спортивного комплекса «Готов к труду и обороне» (ГТО) в городе Нижний Тагил
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С.К. Носов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14231</ProjNumber>
    <VisedID xmlns="01673185-3bf1-4b42-b6e9-46c873cd1926" xsi:nil="true"/>
  </documentManagement>
</p:properties>
</file>

<file path=customXml/itemProps1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998E5-4249-4557-BCF0-B0181CA5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cp:lastModifiedBy>Очнева</cp:lastModifiedBy>
  <cp:revision>4</cp:revision>
  <cp:lastPrinted>2017-05-02T03:43:00Z</cp:lastPrinted>
  <dcterms:created xsi:type="dcterms:W3CDTF">2017-05-03T05:50:00Z</dcterms:created>
  <dcterms:modified xsi:type="dcterms:W3CDTF">2017-05-04T04:54:00Z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